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23754C" w14:textId="77777777" w:rsidR="00A8517E" w:rsidRDefault="00B256A8">
      <w:pPr>
        <w:ind w:firstLineChars="131" w:firstLine="419"/>
        <w:rPr>
          <w:rFonts w:ascii="黑体" w:eastAsia="黑体" w:hAnsi="黑体"/>
          <w:color w:val="auto"/>
          <w:sz w:val="32"/>
          <w:szCs w:val="32"/>
        </w:rPr>
      </w:pPr>
      <w:r>
        <w:rPr>
          <w:rFonts w:ascii="黑体" w:eastAsia="黑体" w:hAnsi="黑体" w:hint="eastAsia"/>
          <w:color w:val="auto"/>
          <w:sz w:val="32"/>
          <w:szCs w:val="32"/>
        </w:rPr>
        <w:t>附件2</w:t>
      </w:r>
    </w:p>
    <w:p w14:paraId="1E57C21F" w14:textId="56099248" w:rsidR="00A8517E" w:rsidRPr="006960AD" w:rsidRDefault="00B256A8" w:rsidP="006960AD">
      <w:pPr>
        <w:ind w:firstLineChars="966" w:firstLine="3478"/>
        <w:rPr>
          <w:rFonts w:ascii="华文中宋" w:eastAsia="华文中宋" w:hAnsi="华文中宋"/>
          <w:color w:val="auto"/>
          <w:sz w:val="36"/>
          <w:szCs w:val="36"/>
        </w:rPr>
      </w:pPr>
      <w:r w:rsidRPr="006960AD">
        <w:rPr>
          <w:rFonts w:ascii="华文中宋" w:eastAsia="华文中宋" w:hAnsi="华文中宋" w:hint="eastAsia"/>
          <w:color w:val="auto"/>
          <w:sz w:val="36"/>
          <w:szCs w:val="36"/>
        </w:rPr>
        <w:t>在线</w:t>
      </w:r>
      <w:r w:rsidR="00EB2C05">
        <w:rPr>
          <w:rFonts w:ascii="华文中宋" w:eastAsia="华文中宋" w:hAnsi="华文中宋" w:hint="eastAsia"/>
          <w:color w:val="auto"/>
          <w:sz w:val="36"/>
          <w:szCs w:val="36"/>
        </w:rPr>
        <w:t>缴费</w:t>
      </w:r>
      <w:r w:rsidRPr="006960AD">
        <w:rPr>
          <w:rFonts w:ascii="华文中宋" w:eastAsia="华文中宋" w:hAnsi="华文中宋" w:hint="eastAsia"/>
          <w:color w:val="auto"/>
          <w:sz w:val="36"/>
          <w:szCs w:val="36"/>
        </w:rPr>
        <w:t>报名</w:t>
      </w:r>
      <w:r w:rsidRPr="006960AD">
        <w:rPr>
          <w:rFonts w:ascii="华文中宋" w:eastAsia="华文中宋" w:hAnsi="华文中宋"/>
          <w:color w:val="auto"/>
          <w:sz w:val="36"/>
          <w:szCs w:val="36"/>
        </w:rPr>
        <w:t>流程</w:t>
      </w:r>
    </w:p>
    <w:p w14:paraId="27BEED1D" w14:textId="739AFE08" w:rsidR="00000BC0" w:rsidRPr="00000BC0" w:rsidRDefault="00C839DE" w:rsidP="00C839DE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一</w:t>
      </w:r>
      <w:r w:rsidR="007C0405">
        <w:rPr>
          <w:rFonts w:ascii="黑体" w:eastAsia="黑体" w:hAnsi="黑体" w:hint="eastAsia"/>
          <w:sz w:val="32"/>
          <w:szCs w:val="32"/>
        </w:rPr>
        <w:t>、</w:t>
      </w:r>
      <w:r w:rsidR="00000BC0" w:rsidRPr="00000BC0">
        <w:rPr>
          <w:rFonts w:ascii="黑体" w:eastAsia="黑体" w:hAnsi="黑体" w:hint="eastAsia"/>
          <w:sz w:val="32"/>
          <w:szCs w:val="32"/>
        </w:rPr>
        <w:t>报名</w:t>
      </w:r>
      <w:r>
        <w:rPr>
          <w:rFonts w:ascii="黑体" w:eastAsia="黑体" w:hAnsi="黑体" w:hint="eastAsia"/>
          <w:sz w:val="32"/>
          <w:szCs w:val="32"/>
        </w:rPr>
        <w:t>二维码和网址</w:t>
      </w:r>
    </w:p>
    <w:p w14:paraId="629B40CF" w14:textId="30BBDCAA" w:rsidR="00D318B5" w:rsidRDefault="00000BC0" w:rsidP="00D318B5">
      <w:pPr>
        <w:ind w:firstLineChars="550" w:firstLine="1320"/>
      </w:pPr>
      <w:r>
        <w:rPr>
          <w:rFonts w:hint="eastAsia"/>
        </w:rPr>
        <w:t>参会代表</w:t>
      </w:r>
      <w:r w:rsidR="00B256A8">
        <w:rPr>
          <w:rFonts w:hint="eastAsia"/>
        </w:rPr>
        <w:t>可以</w:t>
      </w:r>
      <w:r>
        <w:rPr>
          <w:rFonts w:hint="eastAsia"/>
        </w:rPr>
        <w:t>通过</w:t>
      </w:r>
      <w:r w:rsidR="00B256A8">
        <w:rPr>
          <w:rFonts w:hint="eastAsia"/>
        </w:rPr>
        <w:t>手机端扫码</w:t>
      </w:r>
      <w:r w:rsidR="00EB2C05">
        <w:rPr>
          <w:rFonts w:hint="eastAsia"/>
        </w:rPr>
        <w:t>缴费</w:t>
      </w:r>
      <w:r>
        <w:rPr>
          <w:rFonts w:hint="eastAsia"/>
        </w:rPr>
        <w:t>填写报名数据。</w:t>
      </w:r>
    </w:p>
    <w:p w14:paraId="791225C7" w14:textId="4225EA4A" w:rsidR="00D318B5" w:rsidRDefault="00D318B5" w:rsidP="00D318B5">
      <w:pPr>
        <w:ind w:firstLineChars="1200" w:firstLine="2880"/>
      </w:pPr>
      <w:r>
        <w:rPr>
          <w:noProof/>
        </w:rPr>
        <w:drawing>
          <wp:inline distT="0" distB="0" distL="0" distR="0" wp14:anchorId="73D13DE0" wp14:editId="18D6E3A3">
            <wp:extent cx="1695799" cy="1685134"/>
            <wp:effectExtent l="0" t="0" r="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799" cy="1685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0450E" w14:textId="77777777" w:rsidR="00C839DE" w:rsidRDefault="00C839DE" w:rsidP="00C839DE">
      <w:pPr>
        <w:jc w:val="center"/>
      </w:pPr>
      <w:r>
        <w:rPr>
          <w:rFonts w:hint="eastAsia"/>
        </w:rPr>
        <w:t>或者输入网址打开报名页面建议使用谷歌或者3</w:t>
      </w:r>
      <w:r>
        <w:t>60</w:t>
      </w:r>
      <w:r>
        <w:rPr>
          <w:rFonts w:hint="eastAsia"/>
        </w:rPr>
        <w:t>浏览器</w:t>
      </w:r>
    </w:p>
    <w:p w14:paraId="31D83CA7" w14:textId="51DAF06A" w:rsidR="003658F1" w:rsidRDefault="003658F1" w:rsidP="00C839DE">
      <w:hyperlink r:id="rId9" w:history="1">
        <w:r w:rsidRPr="00D310DF">
          <w:rPr>
            <w:rStyle w:val="a9"/>
          </w:rPr>
          <w:t>https://wx.vzan.com/live/mk/aggspread/1772732231/4e46c6ad-241c-11ed-93c5-043f72d45e40?v=1666180033213</w:t>
        </w:r>
      </w:hyperlink>
    </w:p>
    <w:p w14:paraId="301F8045" w14:textId="57FA2131" w:rsidR="00C839DE" w:rsidRPr="00000BC0" w:rsidRDefault="00C839DE" w:rsidP="00C839DE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二</w:t>
      </w:r>
      <w:r w:rsidR="007C0405">
        <w:rPr>
          <w:rFonts w:ascii="黑体" w:eastAsia="黑体" w:hAnsi="黑体" w:hint="eastAsia"/>
          <w:sz w:val="32"/>
          <w:szCs w:val="32"/>
        </w:rPr>
        <w:t>、</w:t>
      </w:r>
      <w:r>
        <w:rPr>
          <w:rFonts w:ascii="黑体" w:eastAsia="黑体" w:hAnsi="黑体" w:hint="eastAsia"/>
          <w:sz w:val="32"/>
          <w:szCs w:val="32"/>
        </w:rPr>
        <w:t>在线缴费报名</w:t>
      </w:r>
    </w:p>
    <w:p w14:paraId="11D9D90C" w14:textId="6BB6A947" w:rsidR="00A8517E" w:rsidRDefault="00C839DE">
      <w:pPr>
        <w:jc w:val="center"/>
      </w:pPr>
      <w:r>
        <w:t>1</w:t>
      </w:r>
      <w:r w:rsidR="00000BC0">
        <w:rPr>
          <w:rFonts w:hint="eastAsia"/>
        </w:rPr>
        <w:t>、</w:t>
      </w:r>
      <w:r>
        <w:rPr>
          <w:rFonts w:hint="eastAsia"/>
        </w:rPr>
        <w:t>扫描二维码</w:t>
      </w:r>
      <w:r w:rsidR="00B256A8">
        <w:rPr>
          <w:rFonts w:hint="eastAsia"/>
        </w:rPr>
        <w:t>打开页面后，认真阅读页面内容</w:t>
      </w:r>
    </w:p>
    <w:p w14:paraId="6D686312" w14:textId="655AE36E" w:rsidR="00D318B5" w:rsidRDefault="00C839DE" w:rsidP="00D318B5">
      <w:pPr>
        <w:jc w:val="center"/>
      </w:pPr>
      <w:r>
        <w:rPr>
          <w:rFonts w:hint="eastAsia"/>
        </w:rPr>
        <w:t>请点击 报名缴费-在线缴费</w:t>
      </w:r>
    </w:p>
    <w:p w14:paraId="36D4B3EA" w14:textId="3DA9937B" w:rsidR="00C839DE" w:rsidRPr="002008D1" w:rsidRDefault="00330142" w:rsidP="00A1566D">
      <w:pPr>
        <w:jc w:val="center"/>
      </w:pPr>
      <w:r w:rsidRPr="00A1566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777055" wp14:editId="664698FF">
                <wp:simplePos x="0" y="0"/>
                <wp:positionH relativeFrom="column">
                  <wp:posOffset>2528645</wp:posOffset>
                </wp:positionH>
                <wp:positionV relativeFrom="paragraph">
                  <wp:posOffset>1684655</wp:posOffset>
                </wp:positionV>
                <wp:extent cx="571500" cy="285750"/>
                <wp:effectExtent l="12700" t="50800" r="50800" b="95250"/>
                <wp:wrapNone/>
                <wp:docPr id="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28575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F7B5B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" o:spid="_x0000_s1026" type="#_x0000_t13" style="position:absolute;left:0;text-align:left;margin-left:199.1pt;margin-top:132.65pt;width:45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LdCSngIAAMMFAAAOAAAAZHJzL2Uyb0RvYy54bWysVNtu1DAQfUfiHyy/02zSbveiZquqpQip&#13;&#10;QKWCePbazsbgG7Z3s+XrGU+yS0p5KeIl8nicM3POXC4u90aTnQxROVvT8mRCibTcCWU3Nf3y+fbN&#13;&#10;nJKYmBVMOytr+igjvVy9fnXR+aWsXOu0kIEAiI3Lzte0TckviyLyVhoWT5yXFpyNC4YlMMOmEIF1&#13;&#10;gG50UU0m50XngvDBcRkj3N70TrpC/KaRPH1qmigT0TWF3BJ+A37X+VusLthyE5hvFR/SYP+QhWHK&#13;&#10;QtAj1A1LjGyDegZlFA8uuiadcGcK1zSKS+QAbMrJH2weWuYlcgFxoj/KFP8fLP+4uw9EiZpCoSwz&#13;&#10;UKKrbXIYmVRZns7HJbx68PchE4z+zvHvERzFE082Irwh6+6DEwDDAAYl2TfB5D+BLNmj8o9H5eU+&#13;&#10;EQ6X01k5nUB9OLiq+XQ2xcoUbHn42YeY3klnSD7UNKhNm65CcB2GYLu7mFB+MZBg4ltJSWM0VHPH&#13;&#10;NAF0wO+rPXpT/fUNxB0Q4XSIjOSdVuJWaY1G7lF5rQOBAMCXc2lThfnorQER+vsyRx5Cwz20Y39/&#13;&#10;YIitnmFAUZB3HEFb0tX0dA4QCPvEefyvh9OpfBZ6kVn3pF8Y2agEY6mVgb4Y5d9KJt5agTImpnR/&#13;&#10;hrS1zYpIHLihFG4LEA+t6IhQuWTV/HQBPSYUTN/pfHI+WcwoYXoDa4OnQElw6atKLXZe7o8XSDwq&#13;&#10;7jOeUErtW9aLdHyYlT6UD3U/ZovWiAh2eW7sfhLWTjxCk0Oy2Mmw+eDQuvCTkg62SE3jjy0LkhL9&#13;&#10;3sKYLsqzs7x20DibziowwtizHnuY5QBV0wTC4PE69atq67HhYcGiLNblGW1UOkxhn9UwkrApkMSw&#13;&#10;1fIqGtv46vfuXf0CAAD//wMAUEsDBBQABgAIAAAAIQCpfFyC4QAAABABAAAPAAAAZHJzL2Rvd25y&#13;&#10;ZXYueG1sTE9NT4NAEL2b+B82Y+LN7haQIGVpjFXTq7TR68KuQGRnCbst+O+dnuplkpn35n0U28UO&#13;&#10;7Gwm3zuUsF4JYAYbp3tsJRwPbw8ZMB8UajU4NBJ+jYdteXtTqFy7GT/MuQotIxH0uZLQhTDmnPum&#13;&#10;M1b5lRsNEvbtJqsCrVPL9aRmErcDj4RIuVU9kkOnRvPSmeanOllS2X+O4nXep7ukig9RUuO7OH5J&#13;&#10;eX+37DY0njfAglnC9QMuHSg/lBSsdifUng0S4qcsIqqEKH2MgREjyS6XmqC1iIGXBf9fpPwDAAD/&#13;&#10;/wMAUEsBAi0AFAAGAAgAAAAhALaDOJL+AAAA4QEAABMAAAAAAAAAAAAAAAAAAAAAAFtDb250ZW50&#13;&#10;X1R5cGVzXS54bWxQSwECLQAUAAYACAAAACEAOP0h/9YAAACUAQAACwAAAAAAAAAAAAAAAAAvAQAA&#13;&#10;X3JlbHMvLnJlbHNQSwECLQAUAAYACAAAACEA7S3Qkp4CAADDBQAADgAAAAAAAAAAAAAAAAAuAgAA&#13;&#10;ZHJzL2Uyb0RvYy54bWxQSwECLQAUAAYACAAAACEAqXxcguEAAAAQAQAADwAAAAAAAAAAAAAAAAD4&#13;&#10;BAAAZHJzL2Rvd25yZXYueG1sUEsFBgAAAAAEAAQA8wAAAAYGAAAAAA==&#13;&#10;" fillcolor="#ed7d31 [3205]" strokecolor="#f2f2f2 [3041]" strokeweight="3pt">
                <v:shadow on="t" color="#823b0b [1605]" opacity=".5" offset="1pt"/>
                <v:path arrowok="t"/>
              </v:shape>
            </w:pict>
          </mc:Fallback>
        </mc:AlternateContent>
      </w:r>
      <w:r w:rsidR="00A1566D" w:rsidRPr="00A1566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AD4CD2" wp14:editId="4EC540EC">
                <wp:simplePos x="0" y="0"/>
                <wp:positionH relativeFrom="column">
                  <wp:posOffset>2297505</wp:posOffset>
                </wp:positionH>
                <wp:positionV relativeFrom="paragraph">
                  <wp:posOffset>987425</wp:posOffset>
                </wp:positionV>
                <wp:extent cx="1215399" cy="480695"/>
                <wp:effectExtent l="12700" t="12700" r="29210" b="27305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5399" cy="4806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8E40F48" w14:textId="140431C3" w:rsidR="00A1566D" w:rsidRDefault="00A1566D" w:rsidP="00A1566D">
                            <w:r>
                              <w:rPr>
                                <w:rFonts w:hint="eastAsia"/>
                              </w:rPr>
                              <w:t>点击参加活动</w:t>
                            </w:r>
                            <w:r>
                              <w:t>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AD4CD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80.9pt;margin-top:77.75pt;width:95.7pt;height:37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5gwxPQIAALoEAAAOAAAAZHJzL2Uyb0RvYy54bWysVMlu2zAQvRfoPxC815K8JLZgOWiTpiiQ&#13;&#10;LkDSD6ApyiJKcliStpR+fYek47gt0EMRHQjOwjfLm9H6atSKHITzEkxDq0lJiTAcWml2Df32cPtm&#13;&#10;SYkPzLRMgRENfRSeXm1ev1oPthZT6EG1whEEMb4ebEP7EGxdFJ73QjM/ASsMGjtwmgUU3a5oHRsQ&#13;&#10;XatiWpYXxQCutQ648B61N9lINwm/6wQPX7rOi0BUQzG3kE6Xzm08i82a1TvHbC/5MQ32H1loJg0G&#13;&#10;PUHdsMDI3sm/oLTkDjx0YcJBF9B1kotUA1ZTlX9Uc98zK1It2BxvT23yLwfLPx++OiLbhq4oMUwj&#13;&#10;RQ9iDOQdjGQWuzNYX6PTvUW3MKIaWU6VensH/LtHl+LMJz/w0Xs7fIIW8dg+QHoxdk7HHmHVBGGQ&#13;&#10;jscTBTEmj9jTajFbYS4cbfNlebFaxCwKVj+9ts6HDwI0iZeGOqQ4obPDnQ/Z9cklBvOgZHsrlUpC&#13;&#10;HCtxrRw5MBwIFXIpaq8x1ayryvjluUA9Tk/WJxWmkSYzQqSkfkNXhgwNnVWXizJ36B+hGefChEXy&#13;&#10;e6HwWgZcJSV1Q5dnRfSCte9Ni51hdWBS5TtWokxUibQkx9ZFIiN3mcUwbkd8FpVbaB+RUgd5gXDh&#13;&#10;8dKD+0nJgMvTUP9jz5ygRH00OJ2raj6P25aE+eJyioI7t2zPLcxwhGpooCRfr0Pe0L11ctdjpEyT&#13;&#10;gbc4Sp1MLD9ndRxAXJBEyXGZ4waey8nr+Zez+QUAAP//AwBQSwMEFAAGAAgAAAAhAGK9mI3nAAAA&#13;&#10;EAEAAA8AAABkcnMvZG93bnJldi54bWxMj81OwzAQhO9IvIO1SNyo84MrlMapgIoLQqiE5tDbJjZJ&#13;&#10;SmxHsdsGnp7lBJeVVjM7+02+ns3ATnryvbMS4kUETNvGqd62EnbvTzd3wHxAq3BwVkv40h7WxeVF&#13;&#10;jplyZ/umT2VoGYVYn6GELoQx49w3nTboF27UlrQPNxkMtE4tVxOeKdwMPImiJTfYW/rQ4agfO918&#13;&#10;lkcj4SG8lFtTb2+Tat9gVT1vDofXbymvr+bNisb9CljQc/i7gN8OxA8FgdXuaJVng4R0GRN/IEEI&#13;&#10;AYwcQqQJsFpCksYJ8CLn/4sUPwAAAP//AwBQSwECLQAUAAYACAAAACEAtoM4kv4AAADhAQAAEwAA&#13;&#10;AAAAAAAAAAAAAAAAAAAAW0NvbnRlbnRfVHlwZXNdLnhtbFBLAQItABQABgAIAAAAIQA4/SH/1gAA&#13;&#10;AJQBAAALAAAAAAAAAAAAAAAAAC8BAABfcmVscy8ucmVsc1BLAQItABQABgAIAAAAIQAs5gwxPQIA&#13;&#10;ALoEAAAOAAAAAAAAAAAAAAAAAC4CAABkcnMvZTJvRG9jLnhtbFBLAQItABQABgAIAAAAIQBivZiN&#13;&#10;5wAAABABAAAPAAAAAAAAAAAAAAAAAJcEAABkcnMvZG93bnJldi54bWxQSwUGAAAAAAQABADzAAAA&#13;&#10;qwUAAAAA&#13;&#10;" fillcolor="white [3201]" strokecolor="#4472c4 [3208]" strokeweight="2.5pt">
                <v:shadow color="#868686"/>
                <v:path arrowok="t"/>
                <v:textbox>
                  <w:txbxContent>
                    <w:p w14:paraId="78E40F48" w14:textId="140431C3" w:rsidR="00A1566D" w:rsidRDefault="00A1566D" w:rsidP="00A1566D">
                      <w:r>
                        <w:rPr>
                          <w:rFonts w:hint="eastAsia"/>
                        </w:rPr>
                        <w:t>点击参加活动</w:t>
                      </w:r>
                      <w:r>
                        <w:t>面</w:t>
                      </w:r>
                    </w:p>
                  </w:txbxContent>
                </v:textbox>
              </v:shape>
            </w:pict>
          </mc:Fallback>
        </mc:AlternateContent>
      </w:r>
      <w:r w:rsidR="00C839DE">
        <w:rPr>
          <w:rFonts w:hint="eastAsia"/>
          <w:noProof/>
        </w:rPr>
        <w:drawing>
          <wp:inline distT="0" distB="0" distL="0" distR="0" wp14:anchorId="6D9B5FE8" wp14:editId="3F1672CA">
            <wp:extent cx="1565042" cy="28866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276" cy="290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66D">
        <w:rPr>
          <w:rFonts w:hint="eastAsia"/>
        </w:rPr>
        <w:t xml:space="preserve"> </w:t>
      </w:r>
      <w:r w:rsidR="00A1566D">
        <w:t xml:space="preserve">          </w:t>
      </w:r>
      <w:r>
        <w:t xml:space="preserve">  </w:t>
      </w:r>
      <w:r w:rsidR="00A1566D">
        <w:t xml:space="preserve">        </w:t>
      </w:r>
      <w:r w:rsidR="002008D1">
        <w:rPr>
          <w:noProof/>
        </w:rPr>
        <w:drawing>
          <wp:inline distT="0" distB="0" distL="0" distR="0" wp14:anchorId="511FC89F" wp14:editId="1D75736A">
            <wp:extent cx="1541929" cy="286345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43" cy="292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D8ED7" w14:textId="038952AE" w:rsidR="00A8517E" w:rsidRDefault="00A8517E" w:rsidP="002008D1">
      <w:pPr>
        <w:jc w:val="center"/>
      </w:pPr>
    </w:p>
    <w:p w14:paraId="154DBE20" w14:textId="70765078" w:rsidR="00A8517E" w:rsidRDefault="00A1566D">
      <w:pPr>
        <w:jc w:val="center"/>
      </w:pPr>
      <w:r>
        <w:t>2</w:t>
      </w:r>
      <w:r w:rsidR="00000BC0">
        <w:rPr>
          <w:rFonts w:hint="eastAsia"/>
        </w:rPr>
        <w:t>、</w:t>
      </w:r>
      <w:r w:rsidR="00B256A8">
        <w:rPr>
          <w:rFonts w:hint="eastAsia"/>
        </w:rPr>
        <w:t xml:space="preserve">认真填写报名信息，然后点击 </w:t>
      </w:r>
      <w:r w:rsidR="00216EA2">
        <w:rPr>
          <w:rFonts w:hint="eastAsia"/>
        </w:rPr>
        <w:t>立即购买</w:t>
      </w:r>
    </w:p>
    <w:p w14:paraId="671B6B33" w14:textId="3E5CE598" w:rsidR="00216EA2" w:rsidRDefault="00D318B5" w:rsidP="00A1566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A6DEFE" wp14:editId="20A60717">
                <wp:simplePos x="0" y="0"/>
                <wp:positionH relativeFrom="column">
                  <wp:posOffset>2126893</wp:posOffset>
                </wp:positionH>
                <wp:positionV relativeFrom="paragraph">
                  <wp:posOffset>351790</wp:posOffset>
                </wp:positionV>
                <wp:extent cx="1391183" cy="2413370"/>
                <wp:effectExtent l="12700" t="76200" r="44450" b="88900"/>
                <wp:wrapNone/>
                <wp:docPr id="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1183" cy="2413370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BC8FA16" w14:textId="090B08EE" w:rsidR="004F6871" w:rsidRDefault="00000BC0" w:rsidP="00000BC0">
                            <w:pPr>
                              <w:jc w:val="center"/>
                              <w:rPr>
                                <w:rFonts w:ascii="楷体" w:eastAsia="楷体" w:hAnsi="楷体"/>
                              </w:rPr>
                            </w:pPr>
                            <w:r w:rsidRPr="00000BC0">
                              <w:rPr>
                                <w:rFonts w:ascii="楷体" w:eastAsia="楷体" w:hAnsi="楷体" w:hint="eastAsia"/>
                              </w:rPr>
                              <w:t xml:space="preserve">选择 </w:t>
                            </w:r>
                            <w:r w:rsidR="00216EA2">
                              <w:rPr>
                                <w:rFonts w:ascii="楷体" w:eastAsia="楷体" w:hAnsi="楷体" w:hint="eastAsia"/>
                              </w:rPr>
                              <w:t>培训会票</w:t>
                            </w:r>
                          </w:p>
                          <w:p w14:paraId="582ED80F" w14:textId="0762408C" w:rsidR="00000BC0" w:rsidRDefault="00000BC0" w:rsidP="00000BC0">
                            <w:pPr>
                              <w:jc w:val="center"/>
                              <w:rPr>
                                <w:rFonts w:ascii="楷体" w:eastAsia="楷体" w:hAnsi="楷体"/>
                              </w:rPr>
                            </w:pPr>
                            <w:r w:rsidRPr="00000BC0">
                              <w:rPr>
                                <w:rFonts w:ascii="楷体" w:eastAsia="楷体" w:hAnsi="楷体" w:hint="eastAsia"/>
                              </w:rPr>
                              <w:t>点击下一步</w:t>
                            </w:r>
                          </w:p>
                          <w:p w14:paraId="5F52E32B" w14:textId="3E013AD4" w:rsidR="00216EA2" w:rsidRDefault="00216EA2" w:rsidP="00000BC0">
                            <w:pPr>
                              <w:jc w:val="center"/>
                            </w:pPr>
                            <w:r>
                              <w:rPr>
                                <w:rFonts w:ascii="楷体" w:eastAsia="楷体" w:hAnsi="楷体" w:hint="eastAsia"/>
                              </w:rPr>
                              <w:t>认真填写信息</w:t>
                            </w:r>
                          </w:p>
                          <w:p w14:paraId="1823AEE3" w14:textId="289A1EEE" w:rsidR="00000BC0" w:rsidRPr="00216EA2" w:rsidRDefault="00216EA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如需开</w:t>
                            </w:r>
                            <w:r w:rsidRPr="00216EA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发票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，</w:t>
                            </w:r>
                            <w:r w:rsidRPr="00216EA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请认真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填写</w:t>
                            </w:r>
                            <w:r w:rsidRPr="00216EA2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核对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A6DEF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6" o:spid="_x0000_s1026" type="#_x0000_t13" style="position:absolute;left:0;text-align:left;margin-left:167.45pt;margin-top:27.7pt;width:109.55pt;height:19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zd5LWgIAAAkFAAAOAAAAZHJzL2Uyb0RvYy54bWysVFtv0zAUfkfiP1h+p7m0Xbuo6TRtDCEN&#13;&#10;mDT4Aa7tNAbfsN0m5ddz7KQlgze0PEQ+F3/n9h1vbnol0ZE7L4yucTHLMeKaGib0vsbfvj68W2Pk&#13;&#10;A9GMSKN5jU/c45vt2zebzla8NK2RjDsEINpXna1xG4KtsszTliviZ8ZyDcbGOEUCiG6fMUc6QFcy&#13;&#10;K/P8KuuMY9YZyr0H7f1gxNuE3zSchi9N43lAssaQW0h/l/67+M+2G1LtHbGtoGMa5D+yUERoCHqB&#13;&#10;uieBoIMT/0ApQZ3xpgkzalRmmkZQnmqAaor8r2qeW2J5qgWa4+2lTf71YOnn45NDgtV4iZEmCkZ0&#13;&#10;ewgmRUZXsT2d9RV4PdsnFwv09tHQHx4M2QtLFDz4oF33yTCAIQCTWtI3TsWbUCzqU+dPl87zPiAK&#13;&#10;ymJ+XRTrOUYUbOWimM9XaTYZqc7XrfPhAzcKxUONndi34dY506Ug5PjoQxoAG8sg7HuBUaMkzPNI&#13;&#10;JFrm8I3znviUU58yOkUfiDsiwukcOZVvpGAPQsokRJbyO+kQBKixDEXKRR4UtGDQFTHqGBb0QMZB&#13;&#10;f46SiB4hUkw/RZcadTWeF6tlnmBfGC/3BjhCKddh+ZrhlQiwmVKoGq8nRbScsPeapb0JRMjhDF2S&#13;&#10;OraEp52DWZwJEjkxkCj0ux60kSg7w05AFWeGfYT3Aw6tcb8w6mAXa+x/HojjGMmPGsh+XSwWcXmT&#13;&#10;sFiuShDc1LKbWoimAFXjgNFwvAvDwh9sIg2wLfVJm8j0RlxSHbIaiQ37lkYyvg1xoady8vrzgm1/&#13;&#10;AwAA//8DAFBLAwQUAAYACAAAACEABuAmRuMAAAAPAQAADwAAAGRycy9kb3ducmV2LnhtbEyP0U7D&#13;&#10;MAxF35H4h8hIvLEU2kzQ1Z0QU4VAQqiDD/Ca0FY0SdVka+HrMU/wYsvy9fU9xXaxgziZKfTeIVyv&#13;&#10;EhDGNV73rkV4f6uubkGESE7T4J1B+DIBtuX5WUG59rOrzWkfW8EmLuSE0MU45lKGpjOWwsqPxvHu&#13;&#10;w0+WIo9TK/VEM5vbQd4kyVpa6h1/6Gg0D51pPvdHi/BYvc5xR+r7uX5ZV21Nqh76J8TLi2W34XK/&#13;&#10;ARHNEv8u4JeB80PJwQ7+6HQQA0KaZncsRVAqA8EC7kx4QMhSpUCWhfzPUf4AAAD//wMAUEsBAi0A&#13;&#10;FAAGAAgAAAAhALaDOJL+AAAA4QEAABMAAAAAAAAAAAAAAAAAAAAAAFtDb250ZW50X1R5cGVzXS54&#13;&#10;bWxQSwECLQAUAAYACAAAACEAOP0h/9YAAACUAQAACwAAAAAAAAAAAAAAAAAvAQAAX3JlbHMvLnJl&#13;&#10;bHNQSwECLQAUAAYACAAAACEArc3eS1oCAAAJBQAADgAAAAAAAAAAAAAAAAAuAgAAZHJzL2Uyb0Rv&#13;&#10;Yy54bWxQSwECLQAUAAYACAAAACEABuAmRuMAAAAPAQAADwAAAAAAAAAAAAAAAAC0BAAAZHJzL2Rv&#13;&#10;d25yZXYueG1sUEsFBgAAAAAEAAQA8wAAAMQFAAAAAA==&#13;&#10;" fillcolor="white [3201]" strokecolor="#4472c4 [3208]" strokeweight="2.5pt">
                <v:shadow color="#868686"/>
                <v:path arrowok="t"/>
                <v:textbox>
                  <w:txbxContent>
                    <w:p w14:paraId="2BC8FA16" w14:textId="090B08EE" w:rsidR="004F6871" w:rsidRDefault="00000BC0" w:rsidP="00000BC0">
                      <w:pPr>
                        <w:jc w:val="center"/>
                        <w:rPr>
                          <w:rFonts w:ascii="楷体" w:eastAsia="楷体" w:hAnsi="楷体"/>
                        </w:rPr>
                      </w:pPr>
                      <w:r w:rsidRPr="00000BC0">
                        <w:rPr>
                          <w:rFonts w:ascii="楷体" w:eastAsia="楷体" w:hAnsi="楷体" w:hint="eastAsia"/>
                        </w:rPr>
                        <w:t xml:space="preserve">选择 </w:t>
                      </w:r>
                      <w:r w:rsidR="00216EA2">
                        <w:rPr>
                          <w:rFonts w:ascii="楷体" w:eastAsia="楷体" w:hAnsi="楷体" w:hint="eastAsia"/>
                        </w:rPr>
                        <w:t>培训会票</w:t>
                      </w:r>
                    </w:p>
                    <w:p w14:paraId="582ED80F" w14:textId="0762408C" w:rsidR="00000BC0" w:rsidRDefault="00000BC0" w:rsidP="00000BC0">
                      <w:pPr>
                        <w:jc w:val="center"/>
                        <w:rPr>
                          <w:rFonts w:ascii="楷体" w:eastAsia="楷体" w:hAnsi="楷体"/>
                        </w:rPr>
                      </w:pPr>
                      <w:r w:rsidRPr="00000BC0">
                        <w:rPr>
                          <w:rFonts w:ascii="楷体" w:eastAsia="楷体" w:hAnsi="楷体" w:hint="eastAsia"/>
                        </w:rPr>
                        <w:t>点击下一步</w:t>
                      </w:r>
                    </w:p>
                    <w:p w14:paraId="5F52E32B" w14:textId="3E013AD4" w:rsidR="00216EA2" w:rsidRDefault="00216EA2" w:rsidP="00000BC0">
                      <w:pPr>
                        <w:jc w:val="center"/>
                      </w:pPr>
                      <w:r>
                        <w:rPr>
                          <w:rFonts w:ascii="楷体" w:eastAsia="楷体" w:hAnsi="楷体" w:hint="eastAsia"/>
                        </w:rPr>
                        <w:t>认真填写信息</w:t>
                      </w:r>
                    </w:p>
                    <w:p w14:paraId="1823AEE3" w14:textId="289A1EEE" w:rsidR="00000BC0" w:rsidRPr="00216EA2" w:rsidRDefault="00216EA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如需开</w:t>
                      </w:r>
                      <w:r w:rsidRPr="00216EA2">
                        <w:rPr>
                          <w:rFonts w:hint="eastAsia"/>
                          <w:sz w:val="18"/>
                          <w:szCs w:val="18"/>
                        </w:rPr>
                        <w:t>发票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，</w:t>
                      </w:r>
                      <w:r w:rsidRPr="00216EA2">
                        <w:rPr>
                          <w:rFonts w:hint="eastAsia"/>
                          <w:sz w:val="18"/>
                          <w:szCs w:val="18"/>
                        </w:rPr>
                        <w:t>请认真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填写</w:t>
                      </w:r>
                      <w:r w:rsidRPr="00216EA2">
                        <w:rPr>
                          <w:rFonts w:hint="eastAsia"/>
                          <w:sz w:val="18"/>
                          <w:szCs w:val="18"/>
                        </w:rPr>
                        <w:t>核对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4F6871">
        <w:rPr>
          <w:rFonts w:hint="eastAsia"/>
          <w:noProof/>
        </w:rPr>
        <w:drawing>
          <wp:inline distT="0" distB="0" distL="0" distR="0" wp14:anchorId="441D4969" wp14:editId="29CFF31C">
            <wp:extent cx="1808480" cy="3122967"/>
            <wp:effectExtent l="0" t="0" r="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8"/>
                    <a:stretch/>
                  </pic:blipFill>
                  <pic:spPr bwMode="auto">
                    <a:xfrm>
                      <a:off x="0" y="0"/>
                      <a:ext cx="1821649" cy="3145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0BC0">
        <w:rPr>
          <w:rFonts w:hint="eastAsia"/>
        </w:rPr>
        <w:t xml:space="preserve">             </w:t>
      </w:r>
      <w:r w:rsidR="00216EA2">
        <w:t xml:space="preserve">        </w:t>
      </w:r>
      <w:r w:rsidR="00000BC0">
        <w:rPr>
          <w:rFonts w:hint="eastAsia"/>
        </w:rPr>
        <w:t xml:space="preserve">      </w:t>
      </w:r>
      <w:r w:rsidR="004F6871">
        <w:rPr>
          <w:noProof/>
        </w:rPr>
        <w:drawing>
          <wp:inline distT="0" distB="0" distL="0" distR="0" wp14:anchorId="44B85A28" wp14:editId="1ED335DA">
            <wp:extent cx="1754505" cy="3127718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71"/>
                    <a:stretch/>
                  </pic:blipFill>
                  <pic:spPr bwMode="auto">
                    <a:xfrm>
                      <a:off x="0" y="0"/>
                      <a:ext cx="1788278" cy="3187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0C207" w14:textId="77777777" w:rsidR="00A1566D" w:rsidRDefault="00A1566D" w:rsidP="00A1566D"/>
    <w:p w14:paraId="27595FD6" w14:textId="4F3F0280" w:rsidR="00216EA2" w:rsidRDefault="00A1566D" w:rsidP="00A1566D">
      <w:pPr>
        <w:jc w:val="center"/>
      </w:pPr>
      <w:r>
        <w:t>3</w:t>
      </w:r>
      <w:r w:rsidR="00216EA2">
        <w:rPr>
          <w:rFonts w:hint="eastAsia"/>
        </w:rPr>
        <w:t>、输入支付密码，购票成功。</w:t>
      </w:r>
    </w:p>
    <w:p w14:paraId="1C608E9A" w14:textId="76F2BFBD" w:rsidR="00216EA2" w:rsidRPr="00216EA2" w:rsidRDefault="00216EA2" w:rsidP="00A1566D">
      <w:pPr>
        <w:jc w:val="center"/>
      </w:pPr>
      <w:r>
        <w:rPr>
          <w:rFonts w:hint="eastAsia"/>
          <w:noProof/>
        </w:rPr>
        <w:drawing>
          <wp:inline distT="0" distB="0" distL="0" distR="0" wp14:anchorId="5617A246" wp14:editId="78F507A1">
            <wp:extent cx="1541599" cy="2214880"/>
            <wp:effectExtent l="0" t="0" r="317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97"/>
                    <a:stretch/>
                  </pic:blipFill>
                  <pic:spPr bwMode="auto">
                    <a:xfrm>
                      <a:off x="0" y="0"/>
                      <a:ext cx="1541599" cy="221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            </w:t>
      </w:r>
      <w:r w:rsidR="00A1566D">
        <w:t xml:space="preserve">         </w:t>
      </w:r>
      <w:r>
        <w:t xml:space="preserve">   </w:t>
      </w:r>
      <w:r>
        <w:rPr>
          <w:noProof/>
        </w:rPr>
        <w:drawing>
          <wp:inline distT="0" distB="0" distL="0" distR="0" wp14:anchorId="53E42DCC" wp14:editId="71113322">
            <wp:extent cx="1485900" cy="23368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74" b="10767"/>
                    <a:stretch/>
                  </pic:blipFill>
                  <pic:spPr bwMode="auto">
                    <a:xfrm>
                      <a:off x="0" y="0"/>
                      <a:ext cx="1496369" cy="2353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7630F" w14:textId="77777777" w:rsidR="00632CF2" w:rsidRDefault="00632CF2" w:rsidP="00632CF2">
      <w:pPr>
        <w:jc w:val="left"/>
        <w:rPr>
          <w:rFonts w:ascii="黑体" w:eastAsia="黑体" w:hAnsi="黑体"/>
          <w:sz w:val="32"/>
          <w:szCs w:val="32"/>
        </w:rPr>
      </w:pPr>
    </w:p>
    <w:p w14:paraId="431668B8" w14:textId="77777777" w:rsidR="00632CF2" w:rsidRDefault="00632CF2" w:rsidP="00632CF2">
      <w:pPr>
        <w:jc w:val="left"/>
        <w:rPr>
          <w:rFonts w:ascii="黑体" w:eastAsia="黑体" w:hAnsi="黑体"/>
          <w:sz w:val="32"/>
          <w:szCs w:val="32"/>
        </w:rPr>
      </w:pPr>
    </w:p>
    <w:p w14:paraId="4AA233B3" w14:textId="77777777" w:rsidR="00632CF2" w:rsidRDefault="00632CF2" w:rsidP="00632CF2">
      <w:pPr>
        <w:jc w:val="left"/>
        <w:rPr>
          <w:rFonts w:ascii="黑体" w:eastAsia="黑体" w:hAnsi="黑体"/>
          <w:sz w:val="32"/>
          <w:szCs w:val="32"/>
        </w:rPr>
      </w:pPr>
    </w:p>
    <w:p w14:paraId="42BEB635" w14:textId="77777777" w:rsidR="00632CF2" w:rsidRDefault="00632CF2" w:rsidP="00632CF2">
      <w:pPr>
        <w:jc w:val="left"/>
        <w:rPr>
          <w:rFonts w:ascii="黑体" w:eastAsia="黑体" w:hAnsi="黑体"/>
          <w:sz w:val="32"/>
          <w:szCs w:val="32"/>
        </w:rPr>
      </w:pPr>
    </w:p>
    <w:p w14:paraId="2A102A47" w14:textId="4BA637FD" w:rsidR="00632CF2" w:rsidRDefault="00632CF2" w:rsidP="00632CF2">
      <w:pPr>
        <w:jc w:val="left"/>
      </w:pPr>
      <w:r>
        <w:rPr>
          <w:rFonts w:ascii="黑体" w:eastAsia="黑体" w:hAnsi="黑体" w:hint="eastAsia"/>
          <w:sz w:val="32"/>
          <w:szCs w:val="32"/>
        </w:rPr>
        <w:lastRenderedPageBreak/>
        <w:t>三、观看直播流程</w:t>
      </w:r>
    </w:p>
    <w:p w14:paraId="57B8C56A" w14:textId="31F3E9AB" w:rsidR="00216EA2" w:rsidRDefault="00632CF2" w:rsidP="00216EA2">
      <w:pPr>
        <w:jc w:val="center"/>
      </w:pPr>
      <w:r>
        <w:t>1</w:t>
      </w:r>
      <w:r w:rsidR="00216EA2">
        <w:rPr>
          <w:rFonts w:hint="eastAsia"/>
        </w:rPr>
        <w:t>、观看直播，同样扫二维码进入，选择在线缴费</w:t>
      </w:r>
    </w:p>
    <w:p w14:paraId="69E9568F" w14:textId="77777777" w:rsidR="00216EA2" w:rsidRDefault="00216EA2" w:rsidP="00216EA2">
      <w:pPr>
        <w:jc w:val="center"/>
      </w:pPr>
    </w:p>
    <w:p w14:paraId="0E4D7D06" w14:textId="75581691" w:rsidR="0016066A" w:rsidRDefault="00216EA2" w:rsidP="00632CF2">
      <w:pPr>
        <w:jc w:val="center"/>
      </w:pPr>
      <w:r>
        <w:rPr>
          <w:rFonts w:hint="eastAsia"/>
          <w:noProof/>
        </w:rPr>
        <w:drawing>
          <wp:inline distT="0" distB="0" distL="0" distR="0" wp14:anchorId="3F06F859" wp14:editId="249A22CC">
            <wp:extent cx="1853190" cy="3418107"/>
            <wp:effectExtent l="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190" cy="341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</w:t>
      </w:r>
    </w:p>
    <w:p w14:paraId="3A7BF0D5" w14:textId="04B96394" w:rsidR="005F3A70" w:rsidRDefault="007C0405" w:rsidP="00632CF2">
      <w:pPr>
        <w:jc w:val="center"/>
      </w:pPr>
      <w:r>
        <w:t>2</w:t>
      </w:r>
      <w:r w:rsidR="00216EA2">
        <w:rPr>
          <w:rFonts w:hint="eastAsia"/>
        </w:rPr>
        <w:t>、选择签到，确认签到。</w:t>
      </w:r>
    </w:p>
    <w:p w14:paraId="38D22734" w14:textId="4DC20BA5" w:rsidR="00A1566D" w:rsidRDefault="00D318B5" w:rsidP="0016066A">
      <w:pPr>
        <w:ind w:firstLineChars="30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C745CC" wp14:editId="64CD844A">
                <wp:simplePos x="0" y="0"/>
                <wp:positionH relativeFrom="column">
                  <wp:posOffset>2299970</wp:posOffset>
                </wp:positionH>
                <wp:positionV relativeFrom="paragraph">
                  <wp:posOffset>850265</wp:posOffset>
                </wp:positionV>
                <wp:extent cx="1047750" cy="480695"/>
                <wp:effectExtent l="12700" t="12700" r="19050" b="1460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47750" cy="4806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AE0A4CA" w14:textId="77777777" w:rsidR="004F6871" w:rsidRDefault="004F6871" w:rsidP="004F6871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签到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C745CC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0;text-align:left;margin-left:181.1pt;margin-top:66.95pt;width:82.5pt;height:37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Xt0JPgIAAMEEAAAOAAAAZHJzL2Uyb0RvYy54bWysVNuO2yAQfa/Uf0C8N3ZSZ5O14qza3W5V&#13;&#10;aXuRdvsBBOMYFRgKJHb69R0gSdP2oVK1fkAwM5yZ4Zzx6mbUiuyF8xJMQ6eTkhJhOLTSbBv69en+&#13;&#10;1ZISH5hpmQIjGnoQnt6sX75YDbYWM+hBtcIRBDG+HmxD+xBsXRSe90IzPwErDDo7cJoFPLpt0To2&#13;&#10;ILpWxawsr4oBXGsdcOE9Wu+yk64TftcJHj53nReBqIZibSGtLq2buBbrFau3jtle8mMZ7D+q0Ewa&#13;&#10;THqGumOBkZ2Tf0FpyR146MKEgy6g6yQXqQfsZlr+0c1jz6xIveDjeHt+Jv98sPzT/osjsm1oRYlh&#13;&#10;Gil6EmMgb2Ek8/g6g/U1Bj1aDAsjmpHl1Km3D8C/eQwpLmLyBR+jN8NHaBGP7QKkG2PndHwj7Jog&#13;&#10;DNJxOFMQc/KIXVaLxRxdHH3Vsry6TlUUrD7dts6H9wI0iZuGOqQ4obP9gw+xGlafQmIyD0q291Kp&#13;&#10;dIiyErfKkT1DQaiQW1E7jaVm27SMX9YF2lE92Z5MiJ2UGSFSpt/QlSFDQ19PY/3/Ss04FybMU9wz&#13;&#10;pdcy4CgpqRu6vGiiF6x9Z9ok9MCkynvsRJlYpEhDcny6SGTkLrMYxs2YpDE9CWED7QGZdZDnCOce&#13;&#10;Nz24H5QMOEMN9d93zAlK1AeDIr2eVlUcunSo5osZHtylZ3PpYYYjVEMDJXl7G/Kg7qyT2x4zZbYM&#13;&#10;vEFFdTKRHSvOVR11iHOSmDnOdBzEy3OK+vXnWf8EAAD//wMAUEsDBBQABgAIAAAAIQATEa055QAA&#13;&#10;ABABAAAPAAAAZHJzL2Rvd25yZXYueG1sTE89T8MwEN2R+A/WIbFRBwdSmsapgIoFVagNZGBz4iNJ&#13;&#10;ie0odtvAr+eYYDnp7r17H9lqMj074ug7ZyVczyJgaGunO9tIeHt9uroD5oOyWvXOooQv9LDKz88y&#13;&#10;lWp3sjs8FqFhJGJ9qiS0IQwp575u0Sg/cwNawj7caFSgdWy4HtWJxE3PRRQl3KjOkkOrBnxssf4s&#13;&#10;DkbCQ9gUW1Ntb0T5XquyfF7v9y/fUl5eTOsljfslsIBT+PuA3w6UH3IKVrmD1Z71EuJECKISEMcL&#13;&#10;YMS4FXO6VBJEtEiA5xn/XyT/AQAA//8DAFBLAQItABQABgAIAAAAIQC2gziS/gAAAOEBAAATAAAA&#13;&#10;AAAAAAAAAAAAAAAAAABbQ29udGVudF9UeXBlc10ueG1sUEsBAi0AFAAGAAgAAAAhADj9If/WAAAA&#13;&#10;lAEAAAsAAAAAAAAAAAAAAAAALwEAAF9yZWxzLy5yZWxzUEsBAi0AFAAGAAgAAAAhAF9e3Qk+AgAA&#13;&#10;wQQAAA4AAAAAAAAAAAAAAAAALgIAAGRycy9lMm9Eb2MueG1sUEsBAi0AFAAGAAgAAAAhABMRrTnl&#13;&#10;AAAAEAEAAA8AAAAAAAAAAAAAAAAAmAQAAGRycy9kb3ducmV2LnhtbFBLBQYAAAAABAAEAPMAAACq&#13;&#10;BQAAAAA=&#13;&#10;" fillcolor="white [3201]" strokecolor="#4472c4 [3208]" strokeweight="2.5pt">
                <v:shadow color="#868686"/>
                <v:path arrowok="t"/>
                <v:textbox>
                  <w:txbxContent>
                    <w:p w14:paraId="0AE0A4CA" w14:textId="77777777" w:rsidR="004F6871" w:rsidRDefault="004F6871" w:rsidP="004F6871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签到</w:t>
                      </w:r>
                    </w:p>
                  </w:txbxContent>
                </v:textbox>
              </v:shape>
            </w:pict>
          </mc:Fallback>
        </mc:AlternateContent>
      </w:r>
      <w:r w:rsidR="004F6871">
        <w:rPr>
          <w:noProof/>
        </w:rPr>
        <w:drawing>
          <wp:inline distT="0" distB="0" distL="0" distR="0" wp14:anchorId="3B58FB47" wp14:editId="1FA98C67">
            <wp:extent cx="1745964" cy="3068059"/>
            <wp:effectExtent l="0" t="0" r="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" r="1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897" cy="307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F6871">
        <w:rPr>
          <w:rFonts w:hint="eastAsia"/>
        </w:rPr>
        <w:t xml:space="preserve"> </w:t>
      </w:r>
      <w:r w:rsidR="004F6871">
        <w:t xml:space="preserve">       </w:t>
      </w:r>
      <w:r w:rsidR="00A1566D">
        <w:t xml:space="preserve">           </w:t>
      </w:r>
      <w:r w:rsidR="004F6871">
        <w:rPr>
          <w:noProof/>
        </w:rPr>
        <w:drawing>
          <wp:inline distT="0" distB="0" distL="0" distR="0" wp14:anchorId="7B4E3837" wp14:editId="5797C5C1">
            <wp:extent cx="1725582" cy="3074894"/>
            <wp:effectExtent l="0" t="0" r="190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496"/>
                    <a:stretch/>
                  </pic:blipFill>
                  <pic:spPr bwMode="auto">
                    <a:xfrm>
                      <a:off x="0" y="0"/>
                      <a:ext cx="1726226" cy="3076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645A2" w14:textId="77777777" w:rsidR="00330142" w:rsidRDefault="00330142" w:rsidP="006930D2">
      <w:pPr>
        <w:jc w:val="center"/>
      </w:pPr>
    </w:p>
    <w:p w14:paraId="7018EBC0" w14:textId="467C00C4" w:rsidR="006930D2" w:rsidRPr="00216EA2" w:rsidRDefault="007C0405" w:rsidP="006930D2">
      <w:pPr>
        <w:jc w:val="center"/>
      </w:pPr>
      <w:r>
        <w:lastRenderedPageBreak/>
        <w:t>3</w:t>
      </w:r>
      <w:r w:rsidR="006930D2">
        <w:rPr>
          <w:rFonts w:hint="eastAsia"/>
        </w:rPr>
        <w:t>、选择直播会场，进入直播页面。</w:t>
      </w:r>
    </w:p>
    <w:p w14:paraId="581F6DC2" w14:textId="77777777" w:rsidR="000F0A12" w:rsidRPr="000F0A12" w:rsidRDefault="000F0A12" w:rsidP="000F0A12"/>
    <w:p w14:paraId="15772886" w14:textId="4EDD2018" w:rsidR="00A8517E" w:rsidRDefault="00451E22" w:rsidP="00A1566D">
      <w:pPr>
        <w:ind w:firstLineChars="350" w:firstLine="84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D2239E" wp14:editId="62920D81">
                <wp:simplePos x="0" y="0"/>
                <wp:positionH relativeFrom="column">
                  <wp:posOffset>2747645</wp:posOffset>
                </wp:positionH>
                <wp:positionV relativeFrom="paragraph">
                  <wp:posOffset>1589069</wp:posOffset>
                </wp:positionV>
                <wp:extent cx="571500" cy="285750"/>
                <wp:effectExtent l="12700" t="50800" r="50800" b="9525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28575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C150D" id="AutoShape 2" o:spid="_x0000_s1026" type="#_x0000_t13" style="position:absolute;left:0;text-align:left;margin-left:216.35pt;margin-top:125.1pt;width:45pt;height:2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fuL2ngIAAMMFAAAOAAAAZHJzL2Uyb0RvYy54bWysVNtu1DAQfUfiHyy/02TTbveiZquqpQip&#13;&#10;QKWCePbazsbgG7Z3s+XrGU+yS0p5KeIl8nicM3POXC4u90aTnQxROVvTyUlJibTcCWU3Nf3y+fbN&#13;&#10;nJKYmBVMOytr+igjvVy9fnXR+aWsXOu0kIEAiI3Lzte0TckviyLyVhoWT5yXFpyNC4YlMMOmEIF1&#13;&#10;gG50UZXledG5IHxwXMYItze9k64Qv2kkT5+aJspEdE0ht4TfgN91/harC7bcBOZbxYc02D9kYZiy&#13;&#10;EPQIdcMSI9ugnkEZxYOLrkkn3JnCNY3iEjkAm0n5B5uHlnmJXECc6I8yxf8Hyz/u7gNRAmpHiWUG&#13;&#10;SnS1TQ4jkyrL0/m4hFcP/j5kgtHfOf49gqN44slGhDdk3X1wAmAYwKAk+yaY/CeQJXtU/vGovNwn&#13;&#10;wuFyOptMS6gPB1c1n86mWJmCLQ8/+xDTO+kMyYeaBrVp01UIrsMQbHcXE8ovBhJMfANCjdFQzR3T&#13;&#10;BNABv6/26E311zcQd0CE0yEykndaiVulNRq5R+W1DgQCAF/OpU0V5qO3BkTo7yc58hAa7qEd+/sD&#13;&#10;Q2z1DAOKgrzjCNqSrqanc4BA2CfO4389nE6TZ6EXmXVP+oWRjUowllqZms5H+beSibdWoIyJKd2f&#13;&#10;IW1tsyISB24ohdsCxEMrOiJULlk1P13AMhAKpu90Xp6XixklTG9gbfAUKAkufVWpxc7L/fECiUfF&#13;&#10;fcYTSql9y3qRjg+z0ofyoe7HbNEaEcEuz43dT8LaiUdockgWOxk2HxxaF35S0sEWqWn8sWVBUqLf&#13;&#10;WxjTxeTsLK8dNM6mswqMMPasxx5mOUDVNIEweLxO/araemz4PKRZFuvyjDYqHaawz2oYSdgUSGLY&#13;&#10;ankVjW189Xv3rn4BAAD//wMAUEsDBBQABgAIAAAAIQBKzu3L4QAAABABAAAPAAAAZHJzL2Rvd25y&#13;&#10;ZXYueG1sTE9NT8MwDL0j8R8iI3FjCVk7oGs6IQZoV7oJrmkT2orGqZpsLf8e7zQulvz8/D7yzex6&#13;&#10;drJj6DwquF8IYBZrbzpsFBz2b3ePwELUaHTv0Sr4tQE2xfVVrjPjJ/ywpzI2jEQwZFpBG+OQcR7q&#13;&#10;1jodFn6wSLdvPzodaR0bbkY9kbjruRRixZ3ukBxaPdiX1tY/5dGRyu5zEK/TbrVNyuVeJhW+i8OX&#13;&#10;Urc383ZN43kNLNo5Xj7g3IHyQ0HBKn9EE1ivIFnKB6IqkKmQwIiRyjNSEfKUSuBFzv8XKf4AAAD/&#13;&#10;/wMAUEsBAi0AFAAGAAgAAAAhALaDOJL+AAAA4QEAABMAAAAAAAAAAAAAAAAAAAAAAFtDb250ZW50&#13;&#10;X1R5cGVzXS54bWxQSwECLQAUAAYACAAAACEAOP0h/9YAAACUAQAACwAAAAAAAAAAAAAAAAAvAQAA&#13;&#10;X3JlbHMvLnJlbHNQSwECLQAUAAYACAAAACEATH7i9p4CAADDBQAADgAAAAAAAAAAAAAAAAAuAgAA&#13;&#10;ZHJzL2Uyb0RvYy54bWxQSwECLQAUAAYACAAAACEASs7ty+EAAAAQAQAADwAAAAAAAAAAAAAAAAD4&#13;&#10;BAAAZHJzL2Rvd25yZXYueG1sUEsFBgAAAAAEAAQA8wAAAAYGAAAAAA==&#13;&#10;" fillcolor="#ed7d31 [3205]" strokecolor="#f2f2f2 [3041]" strokeweight="3pt">
                <v:shadow on="t" color="#823b0b [1605]" opacity=".5" offset="1pt"/>
                <v:path arrowok="t"/>
              </v:shape>
            </w:pict>
          </mc:Fallback>
        </mc:AlternateContent>
      </w:r>
      <w:r w:rsidR="00632CF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211DC6" wp14:editId="14252093">
                <wp:simplePos x="0" y="0"/>
                <wp:positionH relativeFrom="column">
                  <wp:posOffset>2667000</wp:posOffset>
                </wp:positionH>
                <wp:positionV relativeFrom="paragraph">
                  <wp:posOffset>407670</wp:posOffset>
                </wp:positionV>
                <wp:extent cx="850900" cy="971550"/>
                <wp:effectExtent l="12700" t="12700" r="25400" b="3175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50900" cy="971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D24BA01" w14:textId="77777777" w:rsidR="00632CF2" w:rsidRDefault="00632CF2">
                            <w:r>
                              <w:rPr>
                                <w:rFonts w:hint="eastAsia"/>
                              </w:rPr>
                              <w:t>点击</w:t>
                            </w:r>
                            <w:r w:rsidR="00000BC0">
                              <w:rPr>
                                <w:rFonts w:hint="eastAsia"/>
                              </w:rPr>
                              <w:t>进入</w:t>
                            </w:r>
                          </w:p>
                          <w:p w14:paraId="1D3F00DE" w14:textId="1D1DD944" w:rsidR="00000BC0" w:rsidRDefault="00000BC0">
                            <w:r>
                              <w:t>直播页面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11DC6" id="_x0000_s1029" type="#_x0000_t202" style="position:absolute;left:0;text-align:left;margin-left:210pt;margin-top:32.1pt;width:67pt;height: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s8kRPAIAAMAEAAAOAAAAZHJzL2Uyb0RvYy54bWysVNuO0zAQfUfiHyy/0yTdlm6jpivYZRHS&#13;&#10;cpF2+QDXcRoL22Nst0n5esZ2Wwo8IKHtQ2TPjM9czpmubkatyF44L8E0tJqUlAjDoZVm29CvT/ev&#13;&#10;rinxgZmWKTCioQfh6c365YvVYGsxhR5UKxxBEOPrwTa0D8HWReF5LzTzE7DCoLMDp1nAq9sWrWMD&#13;&#10;omtVTMvydTGAa60DLrxH61120nXC7zrBw+eu8yIQ1VCsLaSvS99N/BbrFau3jtle8mMZ7D+q0Ewa&#13;&#10;THqGumOBkZ2Tf0FpyR146MKEgy6g6yQXqQfspir/6OaxZ1akXnA43p7H5J8Pln/af3FEtg2dUmKY&#13;&#10;RoqexBjIWxjJVZzOYH2NQY8Ww8KIZmQ5dertA/BvHkOKi5j8wMfozfARWsRjuwDpxdg5HWeEXROE&#13;&#10;QToOZwpiTo7G63m5LNHD0bVcVPN5oqhg9emxdT68F6BJPDTUIcMJnO0ffIjFsPoUEnN5ULK9l0ql&#13;&#10;S1SVuFWO7BnqQYXcidpprDTbqjL+sizQjuLJ9lMZSZgRImX6DV0ZMjT0qlpgzf9KzTgXJsxT3DOl&#13;&#10;1zLgJimpcYgXTfSCte9Mm3QemFT5jFNSJhYp0o4cRxd5jNRlEsO4GZMyzjrYQHtAYh3kNcK1x0MP&#13;&#10;7gclA65QQ/33HXOCEvXBoEaX1WwWdy5dZvPFFC/u0rO59DDDEaqhgZJ8vA15T3fWyW2PmTJbBt6g&#13;&#10;oDqZyI4V56qOMsQ1ScwcVzru4eU9Rf3641n/BAAA//8DAFBLAwQUAAYACAAAACEANaAVFuQAAAAP&#13;&#10;AQAADwAAAGRycy9kb3ducmV2LnhtbExPTU/DMAy9I/EfIiNxY+mibkxd3QmYuCCERkcP3NLWtB1N&#13;&#10;UjXZVvj1mBNcLNnv+X2km8n04kSj75xFmM8iEGQrV3e2QXjbP96sQPigba17ZwnhizxsssuLVCe1&#13;&#10;O9tXOuWhESxifaIR2hCGREpftWS0n7mBLGMfbjQ68Do2sh71mcVNL1UULaXRnWWHVg/00FL1mR8N&#13;&#10;wn14znem3MWqeK90UTxtD4eXb8Trq2m75nG3BhFoCn8f8NuB80PGwUp3tLUXPULMHkxFWMYKBBMW&#13;&#10;i5gPJYKa3yqQWSr/98h+AAAA//8DAFBLAQItABQABgAIAAAAIQC2gziS/gAAAOEBAAATAAAAAAAA&#13;&#10;AAAAAAAAAAAAAABbQ29udGVudF9UeXBlc10ueG1sUEsBAi0AFAAGAAgAAAAhADj9If/WAAAAlAEA&#13;&#10;AAsAAAAAAAAAAAAAAAAALwEAAF9yZWxzLy5yZWxzUEsBAi0AFAAGAAgAAAAhAGazyRE8AgAAwAQA&#13;&#10;AA4AAAAAAAAAAAAAAAAALgIAAGRycy9lMm9Eb2MueG1sUEsBAi0AFAAGAAgAAAAhADWgFRbkAAAA&#13;&#10;DwEAAA8AAAAAAAAAAAAAAAAAlgQAAGRycy9kb3ducmV2LnhtbFBLBQYAAAAABAAEAPMAAACnBQAA&#13;&#10;AAA=&#13;&#10;" fillcolor="white [3201]" strokecolor="#4472c4 [3208]" strokeweight="2.5pt">
                <v:shadow color="#868686"/>
                <v:path arrowok="t"/>
                <v:textbox>
                  <w:txbxContent>
                    <w:p w14:paraId="1D24BA01" w14:textId="77777777" w:rsidR="00632CF2" w:rsidRDefault="00632CF2">
                      <w:r>
                        <w:rPr>
                          <w:rFonts w:hint="eastAsia"/>
                        </w:rPr>
                        <w:t>点击</w:t>
                      </w:r>
                      <w:r w:rsidR="00000BC0">
                        <w:rPr>
                          <w:rFonts w:hint="eastAsia"/>
                        </w:rPr>
                        <w:t>进入</w:t>
                      </w:r>
                    </w:p>
                    <w:p w14:paraId="1D3F00DE" w14:textId="1D1DD944" w:rsidR="00000BC0" w:rsidRDefault="00000BC0">
                      <w:r>
                        <w:t>直播页面</w:t>
                      </w:r>
                    </w:p>
                  </w:txbxContent>
                </v:textbox>
              </v:shape>
            </w:pict>
          </mc:Fallback>
        </mc:AlternateContent>
      </w:r>
      <w:r w:rsidR="004F6871">
        <w:rPr>
          <w:rFonts w:hint="eastAsia"/>
          <w:noProof/>
        </w:rPr>
        <w:drawing>
          <wp:inline distT="0" distB="0" distL="0" distR="0" wp14:anchorId="2E071A3E" wp14:editId="4B7E7A43">
            <wp:extent cx="1551621" cy="2949006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5"/>
                    <a:stretch/>
                  </pic:blipFill>
                  <pic:spPr bwMode="auto">
                    <a:xfrm>
                      <a:off x="0" y="0"/>
                      <a:ext cx="1568491" cy="298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566D">
        <w:rPr>
          <w:rFonts w:hint="eastAsia"/>
          <w:noProof/>
        </w:rPr>
        <w:t xml:space="preserve"> </w:t>
      </w:r>
      <w:r w:rsidR="00A1566D">
        <w:rPr>
          <w:noProof/>
        </w:rPr>
        <w:t xml:space="preserve">                   </w:t>
      </w:r>
      <w:r w:rsidR="004F6871">
        <w:rPr>
          <w:noProof/>
        </w:rPr>
        <w:drawing>
          <wp:inline distT="0" distB="0" distL="0" distR="0" wp14:anchorId="7FD966C5" wp14:editId="648AC17E">
            <wp:extent cx="1490451" cy="2809774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323" cy="283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A685C" w14:textId="5349A7E0" w:rsidR="004F6871" w:rsidRDefault="00632CF2" w:rsidP="006F3A38">
      <w:pPr>
        <w:ind w:firstLine="48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AAB2E0" wp14:editId="61E4BFD9">
                <wp:simplePos x="0" y="0"/>
                <wp:positionH relativeFrom="column">
                  <wp:posOffset>3032760</wp:posOffset>
                </wp:positionH>
                <wp:positionV relativeFrom="paragraph">
                  <wp:posOffset>150495</wp:posOffset>
                </wp:positionV>
                <wp:extent cx="0" cy="190500"/>
                <wp:effectExtent l="63500" t="0" r="38100" b="38100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9DC8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left:0;text-align:left;margin-left:238.8pt;margin-top:11.85pt;width:0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qpsq0QEAAIcDAAAOAAAAZHJzL2Uyb0RvYy54bWysU8GOEzEMvSPxD1HudKaFInbU6Qp1WS4L&#13;&#10;VFr4ADfJzERk4shJO+3f46TdLgs3RA6RE9vPfs/J6vY4OnEwFC36Vs5ntRTGK9TW96388f3+zQcp&#13;&#10;YgKvwaE3rTyZKG/Xr1+tptCYBQ7otCHBID42U2jlkFJoqiqqwYwQZxiMZ2eHNELiI/WVJpgYfXTV&#13;&#10;oq7fVxOSDoTKxMi3d2enXBf8rjMqfeu6aJJwreTeUtmp7Lu8V+sVND1BGKy6tAH/0MUI1nPRK9Qd&#13;&#10;JBB7sn9BjVYRRuzSTOFYYddZZQoHZjOv/2DzOEAwhQuLE8NVpvj/YNXXw5aE1a18K4WHkUf0cZ+w&#13;&#10;VBbvsjxTiA1HbfyWMkF19I/hAdXPyL7qhTMfYmC43fQFNSMBIxVVjh2NOZn5imMR/3QV3xyTUOdL&#13;&#10;xbfzm3pZl7lU0DzlBYrps8FRZKOVMRHYfkgb9J4njDQvVeDwEFPuCpqnhFzU4711rgzaeTG18ma5&#13;&#10;WJaEiM7q7MxhkfrdxpE4QH4qZWX6DPYijHDvdQEbDOhPFzuBdWyLdArMO5EF3zsjc7XRaCmc4d+R&#13;&#10;rTOi8xftslxniXeoT1vK7iwjT7uUvrzM/Jx+P5eo5/+z/gUAAP//AwBQSwMEFAAGAAgAAAAhAKTU&#13;&#10;JIviAAAADgEAAA8AAABkcnMvZG93bnJldi54bWxMT01PwzAMvSPxHyIjcWMpA1romk5AhegFJDaE&#13;&#10;OGaNaSoap2qyrePXY8QBLpb8/Pw+iuXkerHDMXSeFJzPEhBIjTcdtQpe1w9n1yBC1GR07wkVHDDA&#13;&#10;sjw+KnRu/J5ecLeKrWARCrlWYGMccilDY9HpMPMDEt8+/Oh05HVspRn1nsVdL+dJkkqnO2IHqwe8&#13;&#10;t9h8rrZOQazeDzZ9a+5uuuf141PafdV1XSl1ejJVCx63CxARp/j3AT8dOD+UHGzjt2SC6BVcZlnK&#13;&#10;VAXziwwEE36BjYIrBmRZyP81ym8AAAD//wMAUEsBAi0AFAAGAAgAAAAhALaDOJL+AAAA4QEAABMA&#13;&#10;AAAAAAAAAAAAAAAAAAAAAFtDb250ZW50X1R5cGVzXS54bWxQSwECLQAUAAYACAAAACEAOP0h/9YA&#13;&#10;AACUAQAACwAAAAAAAAAAAAAAAAAvAQAAX3JlbHMvLnJlbHNQSwECLQAUAAYACAAAACEA16qbKtEB&#13;&#10;AACHAwAADgAAAAAAAAAAAAAAAAAuAgAAZHJzL2Uyb0RvYy54bWxQSwECLQAUAAYACAAAACEApNQk&#13;&#10;i+IAAAAOAQAADwAAAAAAAAAAAAAAAAArBAAAZHJzL2Rvd25yZXYueG1sUEsFBgAAAAAEAAQA8wAA&#13;&#10;ADoFAAAAAA==&#13;&#10;">
                <v:stroke endarrow="block"/>
                <o:lock v:ext="edit" shapetype="f"/>
              </v:shape>
            </w:pict>
          </mc:Fallback>
        </mc:AlternateContent>
      </w:r>
    </w:p>
    <w:p w14:paraId="0262566F" w14:textId="0339965A" w:rsidR="006F3A38" w:rsidRDefault="004F6871" w:rsidP="006F3A38">
      <w:pPr>
        <w:ind w:firstLine="480"/>
        <w:jc w:val="center"/>
      </w:pPr>
      <w:r>
        <w:rPr>
          <w:rFonts w:hint="eastAsia"/>
          <w:noProof/>
        </w:rPr>
        <w:drawing>
          <wp:inline distT="0" distB="0" distL="0" distR="0" wp14:anchorId="434E95DA" wp14:editId="402B10EA">
            <wp:extent cx="1616920" cy="3593156"/>
            <wp:effectExtent l="0" t="0" r="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003" cy="361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E9381" w14:textId="77777777" w:rsidR="0016066A" w:rsidRDefault="0016066A" w:rsidP="006F3A38">
      <w:pPr>
        <w:ind w:firstLine="480"/>
        <w:jc w:val="center"/>
      </w:pPr>
    </w:p>
    <w:p w14:paraId="119A9EF8" w14:textId="4BC92A86" w:rsidR="004F6871" w:rsidRDefault="004F6871" w:rsidP="006F3A38">
      <w:pPr>
        <w:ind w:firstLine="480"/>
        <w:jc w:val="center"/>
      </w:pPr>
      <w:r>
        <w:rPr>
          <w:rFonts w:hint="eastAsia"/>
        </w:rPr>
        <w:t>等待直播开始。</w:t>
      </w:r>
    </w:p>
    <w:p w14:paraId="4D574E1E" w14:textId="77777777" w:rsidR="003F21C2" w:rsidRDefault="003F21C2" w:rsidP="00451E22">
      <w:pPr>
        <w:ind w:firstLine="480"/>
        <w:rPr>
          <w:rFonts w:hint="eastAsia"/>
        </w:rPr>
      </w:pPr>
    </w:p>
    <w:p w14:paraId="48941619" w14:textId="589AFDD9" w:rsidR="00123E8A" w:rsidRPr="00000BC0" w:rsidRDefault="007C0405" w:rsidP="00123E8A">
      <w:pPr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四、</w:t>
      </w:r>
      <w:r w:rsidR="00123E8A">
        <w:rPr>
          <w:rFonts w:ascii="黑体" w:eastAsia="黑体" w:hAnsi="黑体" w:hint="eastAsia"/>
          <w:sz w:val="32"/>
          <w:szCs w:val="32"/>
        </w:rPr>
        <w:t>对公缴费报名及观看直播流程</w:t>
      </w:r>
    </w:p>
    <w:p w14:paraId="5CE74BB5" w14:textId="7DAE2804" w:rsidR="003F21C2" w:rsidRPr="003F21C2" w:rsidRDefault="003F21C2" w:rsidP="003F21C2">
      <w:pPr>
        <w:pStyle w:val="aa"/>
        <w:numPr>
          <w:ilvl w:val="0"/>
          <w:numId w:val="1"/>
        </w:numPr>
        <w:spacing w:line="360" w:lineRule="auto"/>
        <w:ind w:firstLineChars="0"/>
        <w:contextualSpacing/>
        <w:rPr>
          <w:rFonts w:cs="宋体"/>
          <w:kern w:val="0"/>
          <w:sz w:val="30"/>
          <w:szCs w:val="30"/>
        </w:rPr>
      </w:pPr>
      <w:r w:rsidRPr="003F21C2">
        <w:rPr>
          <w:rFonts w:cs="宋体" w:hint="eastAsia"/>
          <w:kern w:val="0"/>
          <w:sz w:val="30"/>
          <w:szCs w:val="30"/>
        </w:rPr>
        <w:t>请对公用户先汇款至研究会账户，在汇款时备注写 报名人姓名、电话。对公账户信息如下：</w:t>
      </w:r>
    </w:p>
    <w:p w14:paraId="66EBC33F" w14:textId="77777777" w:rsidR="003F21C2" w:rsidRPr="003F21C2" w:rsidRDefault="003F21C2" w:rsidP="003F21C2">
      <w:pPr>
        <w:pStyle w:val="aa"/>
        <w:spacing w:line="360" w:lineRule="auto"/>
        <w:ind w:left="1020" w:firstLineChars="0" w:firstLine="0"/>
        <w:contextualSpacing/>
        <w:rPr>
          <w:rFonts w:cs="宋体"/>
          <w:kern w:val="0"/>
          <w:sz w:val="30"/>
          <w:szCs w:val="30"/>
        </w:rPr>
      </w:pPr>
    </w:p>
    <w:p w14:paraId="6D75E916" w14:textId="22817E85" w:rsidR="003F21C2" w:rsidRPr="003F21C2" w:rsidRDefault="003F21C2" w:rsidP="003F21C2">
      <w:pPr>
        <w:jc w:val="center"/>
        <w:rPr>
          <w:sz w:val="30"/>
          <w:szCs w:val="30"/>
        </w:rPr>
      </w:pPr>
      <w:r w:rsidRPr="003F21C2">
        <w:rPr>
          <w:sz w:val="30"/>
          <w:szCs w:val="30"/>
        </w:rPr>
        <w:t>名称:中国药品监督管理研究会</w:t>
      </w:r>
    </w:p>
    <w:p w14:paraId="5F7BE880" w14:textId="77777777" w:rsidR="003F21C2" w:rsidRPr="003F21C2" w:rsidRDefault="003F21C2" w:rsidP="003F21C2">
      <w:pPr>
        <w:jc w:val="center"/>
        <w:rPr>
          <w:sz w:val="30"/>
          <w:szCs w:val="30"/>
        </w:rPr>
      </w:pPr>
      <w:r w:rsidRPr="003F21C2">
        <w:rPr>
          <w:sz w:val="30"/>
          <w:szCs w:val="30"/>
        </w:rPr>
        <w:t>账号:7111010182600429770</w:t>
      </w:r>
    </w:p>
    <w:p w14:paraId="2F936BEA" w14:textId="77777777" w:rsidR="003F21C2" w:rsidRPr="003F21C2" w:rsidRDefault="003F21C2" w:rsidP="003F21C2">
      <w:pPr>
        <w:jc w:val="center"/>
        <w:rPr>
          <w:sz w:val="30"/>
          <w:szCs w:val="30"/>
        </w:rPr>
      </w:pPr>
      <w:r w:rsidRPr="003F21C2">
        <w:rPr>
          <w:sz w:val="30"/>
          <w:szCs w:val="30"/>
        </w:rPr>
        <w:t>开户行:中信银行北京分行营业部</w:t>
      </w:r>
    </w:p>
    <w:p w14:paraId="459FBBAF" w14:textId="77777777" w:rsidR="003F21C2" w:rsidRPr="003F21C2" w:rsidRDefault="003F21C2" w:rsidP="003F21C2">
      <w:pPr>
        <w:jc w:val="center"/>
        <w:rPr>
          <w:sz w:val="30"/>
          <w:szCs w:val="30"/>
        </w:rPr>
      </w:pPr>
      <w:r w:rsidRPr="003F21C2">
        <w:rPr>
          <w:sz w:val="30"/>
          <w:szCs w:val="30"/>
        </w:rPr>
        <w:t>行联号:302100011106</w:t>
      </w:r>
    </w:p>
    <w:p w14:paraId="02A53238" w14:textId="77777777" w:rsidR="003F21C2" w:rsidRDefault="003F21C2" w:rsidP="00123E8A">
      <w:pPr>
        <w:jc w:val="center"/>
      </w:pPr>
    </w:p>
    <w:p w14:paraId="1DAF584A" w14:textId="77777777" w:rsidR="003F21C2" w:rsidRDefault="003F21C2" w:rsidP="00123E8A">
      <w:pPr>
        <w:jc w:val="center"/>
      </w:pPr>
    </w:p>
    <w:p w14:paraId="742093D9" w14:textId="66741A21" w:rsidR="00123E8A" w:rsidRDefault="003F21C2" w:rsidP="00123E8A">
      <w:pPr>
        <w:jc w:val="center"/>
      </w:pPr>
      <w:r>
        <w:t>2</w:t>
      </w:r>
      <w:r w:rsidR="00123E8A">
        <w:rPr>
          <w:rFonts w:hint="eastAsia"/>
        </w:rPr>
        <w:t>、</w:t>
      </w:r>
      <w:r>
        <w:rPr>
          <w:rFonts w:hint="eastAsia"/>
        </w:rPr>
        <w:t xml:space="preserve">汇款完成后 </w:t>
      </w:r>
      <w:r w:rsidR="00123E8A">
        <w:rPr>
          <w:rFonts w:hint="eastAsia"/>
        </w:rPr>
        <w:t>扫描二维码打开页面，认真阅读页面内容</w:t>
      </w:r>
    </w:p>
    <w:p w14:paraId="4895CC56" w14:textId="59E9DE9E" w:rsidR="00123E8A" w:rsidRDefault="00123E8A" w:rsidP="007C0405">
      <w:pPr>
        <w:jc w:val="center"/>
      </w:pPr>
      <w:r>
        <w:rPr>
          <w:rFonts w:hint="eastAsia"/>
        </w:rPr>
        <w:t>请点击 报名缴费-对公转账</w:t>
      </w:r>
    </w:p>
    <w:p w14:paraId="5DAC6521" w14:textId="299418BB" w:rsidR="00123E8A" w:rsidRPr="002008D1" w:rsidRDefault="00A1566D" w:rsidP="00A1566D">
      <w:pPr>
        <w:jc w:val="center"/>
      </w:pPr>
      <w:r w:rsidRPr="00A1566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701567" wp14:editId="06344C6B">
                <wp:simplePos x="0" y="0"/>
                <wp:positionH relativeFrom="column">
                  <wp:posOffset>2246713</wp:posOffset>
                </wp:positionH>
                <wp:positionV relativeFrom="paragraph">
                  <wp:posOffset>1028700</wp:posOffset>
                </wp:positionV>
                <wp:extent cx="1155329" cy="480695"/>
                <wp:effectExtent l="12700" t="12700" r="26035" b="27305"/>
                <wp:wrapNone/>
                <wp:docPr id="3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55329" cy="4806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9D2792" w14:textId="31857E4C" w:rsidR="00A1566D" w:rsidRDefault="00A1566D" w:rsidP="00A1566D">
                            <w:r>
                              <w:rPr>
                                <w:rFonts w:hint="eastAsia"/>
                              </w:rPr>
                              <w:t>点击参加活动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01567" id="_x0000_s1030" type="#_x0000_t202" style="position:absolute;left:0;text-align:left;margin-left:176.9pt;margin-top:81pt;width:90.95pt;height:37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vGDRQQIAAMIEAAAOAAAAZHJzL2Uyb0RvYy54bWysVFtv0zAUfkfiP1h+p0naZmujphNsDCGN&#13;&#10;i7TxA1zbaSx8w3ablF+/Y7stBSQe0PJg+Vz8nct3TlY3o5Joz50XRre4mpQYcU0NE3rb4m9P928W&#13;&#10;GPlANCPSaN7iA/f4Zv361WqwDZ+a3kjGHQIQ7ZvBtrgPwTZF4WnPFfETY7kGY2ecIgFEty2YIwOg&#13;&#10;K1lMy/KqGIxj1hnKvQftXTbidcLvOk7Dl67zPCDZYsgtpNOlcxPPYr0izdYR2wt6TIP8RxaKCA1B&#13;&#10;z1B3JBC0c+IvKCWoM950YUKNKkzXCcpTDVBNVf5RzWNPLE+1QHO8PbfJvxws/bz/6pBgLZ4tMdJE&#13;&#10;AUdPfAzonRnRLLZnsL4Br0cLfmEENdCcSvX2wdDvHlyKC5/8wEfvzfDJMMAju2DSi7FzKjYJykYA&#13;&#10;A3wczhzEmDRiV3U9m0IuFGzzRXm1rGMWBWlOr63z4QM3CsVLix1wnNDJ/sGH7HpyicG8kYLdCymT&#13;&#10;EOeK30qH9gQmQoZcitwpSDXrqjJ+eTBAD+OT9UkFaaTRjBApqd/QpUYDNLK6rsvcoX+EJpRyHerk&#13;&#10;90LhlQiwS1KoFi8uiug5Ye81g86QJhAh8x0qkTqqeNqSY+sikZG7zGIYN2OajflpEDaGHYBZZ/Ii&#13;&#10;weLDpTfuJ0YDLFGL/Y8dcRwj+VHDlC6r+TxuXRLm9fUUBHdp2VxaiKYA1eKAUb7ehrypO+vEtodI&#13;&#10;mS1t3sJEdSKRHTPOWR3nEBYlMXNc6riJl3Ly+vXrWT8DAAD//wMAUEsDBBQABgAIAAAAIQAUvTCX&#13;&#10;5gAAABABAAAPAAAAZHJzL2Rvd25yZXYueG1sTI9BT4NAEIXvJv6HzZh4s4sgxVCWRm28GNNUlIO3&#13;&#10;AUagsruE3bbor3c86WWSyXvz5nvZetaDONLkemsUXC8CEGRq2/SmVfD2+nh1C8J5NA0O1pCCL3Kw&#13;&#10;zs/PMkwbezIvdCx8KzjEuBQVdN6PqZSu7kijW9iRDGsfdtLoeZ1a2Ux44nA9yDAIllJjb/hDhyM9&#13;&#10;dFR/Fget4N4/Fztd7W7C8r3Gsnza7Pfbb6UuL+bNisfdCoSn2f9dwG8H5oecwSp7MI0Tg4Iojpjf&#13;&#10;s7AMuRk74ihOQFQKwihJQOaZ/F8k/wEAAP//AwBQSwECLQAUAAYACAAAACEAtoM4kv4AAADhAQAA&#13;&#10;EwAAAAAAAAAAAAAAAAAAAAAAW0NvbnRlbnRfVHlwZXNdLnhtbFBLAQItABQABgAIAAAAIQA4/SH/&#13;&#10;1gAAAJQBAAALAAAAAAAAAAAAAAAAAC8BAABfcmVscy8ucmVsc1BLAQItABQABgAIAAAAIQC/vGDR&#13;&#10;QQIAAMIEAAAOAAAAAAAAAAAAAAAAAC4CAABkcnMvZTJvRG9jLnhtbFBLAQItABQABgAIAAAAIQAU&#13;&#10;vTCX5gAAABABAAAPAAAAAAAAAAAAAAAAAJsEAABkcnMvZG93bnJldi54bWxQSwUGAAAAAAQABADz&#13;&#10;AAAArgUAAAAA&#13;&#10;" fillcolor="white [3201]" strokecolor="#4472c4 [3208]" strokeweight="2.5pt">
                <v:shadow color="#868686"/>
                <v:path arrowok="t"/>
                <v:textbox>
                  <w:txbxContent>
                    <w:p w14:paraId="5D9D2792" w14:textId="31857E4C" w:rsidR="00A1566D" w:rsidRDefault="00A1566D" w:rsidP="00A1566D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点击参加活动</w:t>
                      </w:r>
                    </w:p>
                  </w:txbxContent>
                </v:textbox>
              </v:shape>
            </w:pict>
          </mc:Fallback>
        </mc:AlternateContent>
      </w:r>
      <w:r w:rsidRPr="00A1566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DBDBF1" wp14:editId="636E1A67">
                <wp:simplePos x="0" y="0"/>
                <wp:positionH relativeFrom="column">
                  <wp:posOffset>2526665</wp:posOffset>
                </wp:positionH>
                <wp:positionV relativeFrom="paragraph">
                  <wp:posOffset>1765300</wp:posOffset>
                </wp:positionV>
                <wp:extent cx="571500" cy="285750"/>
                <wp:effectExtent l="12700" t="50800" r="38100" b="82550"/>
                <wp:wrapNone/>
                <wp:docPr id="3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28575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21197" id="AutoShape 2" o:spid="_x0000_s1026" type="#_x0000_t13" style="position:absolute;left:0;text-align:left;margin-left:198.95pt;margin-top:139pt;width:4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6/DqnwIAAMQFAAAOAAAAZHJzL2Uyb0RvYy54bWysVNtu1DAQfUfiHyy/02zSbveiZquqpQip&#13;&#10;QKWCePbazsbgG7Z3s+XrGU+yS0p5KeIl8nicM3POXC4u90aTnQxROVvT8mRCibTcCWU3Nf3y+fbN&#13;&#10;nJKYmBVMOytr+igjvVy9fnXR+aWsXOu0kIEAiI3Lzte0TckviyLyVhoWT5yXFpyNC4YlMMOmEIF1&#13;&#10;gG50UU0m50XngvDBcRkj3N70TrpC/KaRPH1qmigT0TWF3BJ+A37X+VusLthyE5hvFR/SYP+QhWHK&#13;&#10;QtAj1A1LjGyDegZlFA8uuiadcGcK1zSKS+QAbMrJH2weWuYlcgFxoj/KFP8fLP+4uw9EiZqegjyW&#13;&#10;GajR1TY5DE2qrE/n4xKePfj7kBlGf+f49wiO4oknGxHekHX3wQmAYQCDmuybYPKfwJbsUfrHo/Ry&#13;&#10;nwiHy+msnE4gAw6uaj6dTbE0BVsefvYhpnfSGZIPNQ1q06arEFyHIdjuLibUXwwkmPhWUtIYDeXc&#13;&#10;MU0AHfD7co/eVH99A3EHRDgdIiN5p5W4VVqjkZtUXutAIADw5VzaVGE+emtAhP6+zJGH0HAP/djf&#13;&#10;Hxhir2cYUBTkHUfQlnRQmTlAIOwT5/G/Hk6n8lnoRWbdk35hZKMSzKVWpqbzUf6tZOKtFShjYkr3&#13;&#10;Z0hb26yIxIkbSuG2APHQio4IlUtWzU8XsA2EgvE7nU/OJ4sZJUxvYG/wFCgJLn1VqcXOy/3xAolH&#13;&#10;xX3GE0qpfct6kY4Ps9KH8qHux2zRGhHBLs+N3U/C2olHaHJIFjsZVh8cWhd+UtLBGqlp/LFlQVKi&#13;&#10;31uY00V5dpb3Dhpn01kFRhh71mMPsxygappAGDxep35XbT02PGxYlMW6PKONSocp7LMaRhJWBZIY&#13;&#10;1lreRWMbX/1evqtfAAAA//8DAFBLAwQUAAYACAAAACEAcMUHI+EAAAAQAQAADwAAAGRycy9kb3du&#13;&#10;cmV2LnhtbExPTW+DMAy9T9p/iDxptzUZoJZSQjWt29TraLVeA0kBjTiIpIX9+7mn7WLJfs/vI9/O&#13;&#10;tmdXM/rOoYTnhQBmsHa6w0bC8fD+lALzQaFWvUMj4cd42Bb3d7nKtJvw01zL0DASQZ8pCW0IQ8a5&#13;&#10;r1tjlV+4wSBhZzdaFWgdG65HNZG47XkkxJJb1SE5tGowr62pv8uLJZX91yDepv1yl5TxIUoq/BDH&#13;&#10;k5SPD/NuQ+NlAyyYOfx9wK0D5YeCglXugtqzXkK8Xq2JKiFapdSMGEl6u1QERbEAXuT8f5HiFwAA&#13;&#10;//8DAFBLAQItABQABgAIAAAAIQC2gziS/gAAAOEBAAATAAAAAAAAAAAAAAAAAAAAAABbQ29udGVu&#13;&#10;dF9UeXBlc10ueG1sUEsBAi0AFAAGAAgAAAAhADj9If/WAAAAlAEAAAsAAAAAAAAAAAAAAAAALwEA&#13;&#10;AF9yZWxzLy5yZWxzUEsBAi0AFAAGAAgAAAAhADPr8OqfAgAAxAUAAA4AAAAAAAAAAAAAAAAALgIA&#13;&#10;AGRycy9lMm9Eb2MueG1sUEsBAi0AFAAGAAgAAAAhAHDFByPhAAAAEAEAAA8AAAAAAAAAAAAAAAAA&#13;&#10;+QQAAGRycy9kb3ducmV2LnhtbFBLBQYAAAAABAAEAPMAAAAHBgAAAAA=&#13;&#10;" fillcolor="#ed7d31 [3205]" strokecolor="#f2f2f2 [3041]" strokeweight="3pt">
                <v:shadow on="t" color="#823b0b [1605]" opacity=".5" offset="1pt"/>
                <v:path arrowok="t"/>
              </v:shape>
            </w:pict>
          </mc:Fallback>
        </mc:AlternateContent>
      </w:r>
      <w:r w:rsidR="00123E8A">
        <w:rPr>
          <w:rFonts w:hint="eastAsia"/>
          <w:noProof/>
        </w:rPr>
        <w:drawing>
          <wp:inline distT="0" distB="0" distL="0" distR="0" wp14:anchorId="13F398F8" wp14:editId="4CC02D0C">
            <wp:extent cx="1568824" cy="2951158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1" b="6539"/>
                    <a:stretch/>
                  </pic:blipFill>
                  <pic:spPr bwMode="auto">
                    <a:xfrm>
                      <a:off x="0" y="0"/>
                      <a:ext cx="1580510" cy="297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                </w:t>
      </w:r>
      <w:r w:rsidR="00123E8A">
        <w:rPr>
          <w:noProof/>
        </w:rPr>
        <w:drawing>
          <wp:inline distT="0" distB="0" distL="0" distR="0" wp14:anchorId="502BA9CF" wp14:editId="699F17A1">
            <wp:extent cx="1536797" cy="2946586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3" r="3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97" cy="2946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0969A" w14:textId="038CF9BC" w:rsidR="00123E8A" w:rsidRDefault="00123E8A" w:rsidP="00123E8A">
      <w:pPr>
        <w:jc w:val="center"/>
      </w:pPr>
    </w:p>
    <w:p w14:paraId="525542A4" w14:textId="77777777" w:rsidR="00451E22" w:rsidRDefault="00451E22" w:rsidP="00123E8A">
      <w:pPr>
        <w:jc w:val="center"/>
        <w:rPr>
          <w:rFonts w:hint="eastAsia"/>
        </w:rPr>
      </w:pPr>
    </w:p>
    <w:p w14:paraId="468E7633" w14:textId="77777777" w:rsidR="00123E8A" w:rsidRDefault="00123E8A" w:rsidP="00123E8A">
      <w:pPr>
        <w:jc w:val="center"/>
      </w:pPr>
      <w:r>
        <w:rPr>
          <w:rFonts w:hint="eastAsia"/>
        </w:rPr>
        <w:t>3、认真填写报名信息，然后点击 立即购买</w:t>
      </w:r>
    </w:p>
    <w:p w14:paraId="62595DB7" w14:textId="600066EA" w:rsidR="00123E8A" w:rsidRDefault="00123E8A" w:rsidP="00A1566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335027" wp14:editId="0E76D9FB">
                <wp:simplePos x="0" y="0"/>
                <wp:positionH relativeFrom="column">
                  <wp:posOffset>2123888</wp:posOffset>
                </wp:positionH>
                <wp:positionV relativeFrom="paragraph">
                  <wp:posOffset>352313</wp:posOffset>
                </wp:positionV>
                <wp:extent cx="1391183" cy="3025588"/>
                <wp:effectExtent l="12700" t="76200" r="44450" b="86360"/>
                <wp:wrapNone/>
                <wp:docPr id="1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1183" cy="3025588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4AD759" w14:textId="3E3EC634" w:rsidR="00123E8A" w:rsidRDefault="00123E8A" w:rsidP="00123E8A">
                            <w:pPr>
                              <w:jc w:val="center"/>
                              <w:rPr>
                                <w:rFonts w:ascii="楷体" w:eastAsia="楷体" w:hAnsi="楷体"/>
                              </w:rPr>
                            </w:pPr>
                            <w:r w:rsidRPr="00000BC0">
                              <w:rPr>
                                <w:rFonts w:ascii="楷体" w:eastAsia="楷体" w:hAnsi="楷体" w:hint="eastAsia"/>
                              </w:rPr>
                              <w:t xml:space="preserve">选择 </w:t>
                            </w:r>
                            <w:r w:rsidR="003F21C2">
                              <w:rPr>
                                <w:rFonts w:ascii="楷体" w:eastAsia="楷体" w:hAnsi="楷体" w:hint="eastAsia"/>
                              </w:rPr>
                              <w:t>对公转账报名</w:t>
                            </w:r>
                          </w:p>
                          <w:p w14:paraId="3D346DA3" w14:textId="77777777" w:rsidR="00123E8A" w:rsidRDefault="00123E8A" w:rsidP="00123E8A">
                            <w:pPr>
                              <w:jc w:val="center"/>
                              <w:rPr>
                                <w:rFonts w:ascii="楷体" w:eastAsia="楷体" w:hAnsi="楷体"/>
                              </w:rPr>
                            </w:pPr>
                            <w:r w:rsidRPr="00000BC0">
                              <w:rPr>
                                <w:rFonts w:ascii="楷体" w:eastAsia="楷体" w:hAnsi="楷体" w:hint="eastAsia"/>
                              </w:rPr>
                              <w:t>点击下一步</w:t>
                            </w:r>
                          </w:p>
                          <w:p w14:paraId="17BD5421" w14:textId="3EE90B15" w:rsidR="00123E8A" w:rsidRPr="00216EA2" w:rsidRDefault="009455D4" w:rsidP="00123E8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请填写对公转账信息，和发票信息，技术人员审核钱款到账后，审核通过。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35027" id="_x0000_s1031" type="#_x0000_t13" style="position:absolute;left:0;text-align:left;margin-left:167.25pt;margin-top:27.75pt;width:109.55pt;height:23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3cE1WwIAABEFAAAOAAAAZHJzL2Uyb0RvYy54bWysVFtv0zAUfkfiP1h+p7m02bqo6TRtDCEN&#13;&#10;mDT4Aa7tNAbfsN0m49dz7KQlgze0PEQ+F3/n9h1vrgcl0ZE7L4xucLHIMeKaGib0vsHfvt6/W2Pk&#13;&#10;A9GMSKN5g5+5x9fbt282va15aTojGXcIQLSve9vgLgRbZ5mnHVfEL4zlGoytcYoEEN0+Y470gK5k&#13;&#10;Vub5RdYbx6wzlHsP2rvRiLcJv205DV/a1vOAZIMht5D+Lv138Z9tN6TeO2I7Qac0yH9koYjQEPQM&#13;&#10;dUcCQQcn/oFSgjrjTRsW1KjMtK2gPNUA1RT5X9U8dcTyVAs0x9tzm/zrwdLPx0eHBIPZLTHSRMGM&#13;&#10;bg7BpNDoIvant74Gtyf76GKF3j4Y+sODIXthiYIHH7TrPxkGMARgUk+G1ql4E6pFQ2r987n1fAiI&#13;&#10;grJYXhXFGlKgYFvmZVWt1zF4RurTdet8+MCNQvHQYCf2XbhxzvQpCDk++JAmwKYyCPteYNQqCQM9&#13;&#10;EomqHL5p4DOfcu5TRqcp7oQIGZwip/KNFOxeSJmESFN+Kx2CAA2WoUi5yIOCFoy6IkadwoIe2Djq&#13;&#10;T1ES0yNEqtXP0aVGPTSjuKzyBPvCeL43whFKuQ7Va4ZXIsBqSqEavJ4V0XHC3muWFicQIcczdEnq&#13;&#10;2BKelg5mcSJI5MRIojDshkS16kSrnWHPwBhnxr2EdwQOnXG/MOphJxvsfx6I4xjJjxpIf1WsVnGJ&#13;&#10;k7CqLksQ3Nyym1uIpgDV4IDReLwN4+IfbOIOkC61S5tI+FacMx6zmvgNe5cmM70RcbHncvL685Jt&#13;&#10;fwMAAP//AwBQSwMEFAAGAAgAAAAhAFdFxwbhAAAADwEAAA8AAABkcnMvZG93bnJldi54bWxMT9tK&#13;&#10;xDAQfRf8hzCCb27q1hTpNl3EpYiCSFc/YLaJbbGZlCa7rX6945P7MhfmzLkU28UN4mSn0HvScLtK&#13;&#10;QFhqvOmp1fDxXt3cgwgRyeDgyWr4tgG25eVFgbnxM9X2tI+tYBIKOWroYhxzKUPTWYdh5UdLfPv0&#13;&#10;k8PI69RKM+HM5G6Q6yTJpMOeWKHD0T52tvnaH52Gp+ptjjtUPy/1a1a1Nap66J+1vr5adhsuDxsQ&#13;&#10;0S7x/wP+MrB/KNnYwR/JBDFoSNM7xVANSnFngFJpBuLAQ7pOQJaFPM9R/gIAAP//AwBQSwECLQAU&#13;&#10;AAYACAAAACEAtoM4kv4AAADhAQAAEwAAAAAAAAAAAAAAAAAAAAAAW0NvbnRlbnRfVHlwZXNdLnht&#13;&#10;bFBLAQItABQABgAIAAAAIQA4/SH/1gAAAJQBAAALAAAAAAAAAAAAAAAAAC8BAABfcmVscy8ucmVs&#13;&#10;c1BLAQItABQABgAIAAAAIQCM3cE1WwIAABEFAAAOAAAAAAAAAAAAAAAAAC4CAABkcnMvZTJvRG9j&#13;&#10;LnhtbFBLAQItABQABgAIAAAAIQBXRccG4QAAAA8BAAAPAAAAAAAAAAAAAAAAALUEAABkcnMvZG93&#13;&#10;bnJldi54bWxQSwUGAAAAAAQABADzAAAAwwUAAAAA&#13;&#10;" fillcolor="white [3201]" strokecolor="#4472c4 [3208]" strokeweight="2.5pt">
                <v:shadow color="#868686"/>
                <v:path arrowok="t"/>
                <v:textbox>
                  <w:txbxContent>
                    <w:p w14:paraId="674AD759" w14:textId="3E3EC634" w:rsidR="00123E8A" w:rsidRDefault="00123E8A" w:rsidP="00123E8A">
                      <w:pPr>
                        <w:jc w:val="center"/>
                        <w:rPr>
                          <w:rFonts w:ascii="楷体" w:eastAsia="楷体" w:hAnsi="楷体"/>
                        </w:rPr>
                      </w:pPr>
                      <w:r w:rsidRPr="00000BC0">
                        <w:rPr>
                          <w:rFonts w:ascii="楷体" w:eastAsia="楷体" w:hAnsi="楷体" w:hint="eastAsia"/>
                        </w:rPr>
                        <w:t xml:space="preserve">选择 </w:t>
                      </w:r>
                      <w:r w:rsidR="003F21C2">
                        <w:rPr>
                          <w:rFonts w:ascii="楷体" w:eastAsia="楷体" w:hAnsi="楷体" w:hint="eastAsia"/>
                        </w:rPr>
                        <w:t>对公转账报名</w:t>
                      </w:r>
                    </w:p>
                    <w:p w14:paraId="3D346DA3" w14:textId="77777777" w:rsidR="00123E8A" w:rsidRDefault="00123E8A" w:rsidP="00123E8A">
                      <w:pPr>
                        <w:jc w:val="center"/>
                        <w:rPr>
                          <w:rFonts w:ascii="楷体" w:eastAsia="楷体" w:hAnsi="楷体"/>
                        </w:rPr>
                      </w:pPr>
                      <w:r w:rsidRPr="00000BC0">
                        <w:rPr>
                          <w:rFonts w:ascii="楷体" w:eastAsia="楷体" w:hAnsi="楷体" w:hint="eastAsia"/>
                        </w:rPr>
                        <w:t>点击下一步</w:t>
                      </w:r>
                    </w:p>
                    <w:p w14:paraId="17BD5421" w14:textId="3EE90B15" w:rsidR="00123E8A" w:rsidRPr="00216EA2" w:rsidRDefault="009455D4" w:rsidP="00123E8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请填写对公转账信息，和发票信息，技术人员审核钱款到账后，审核通过。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0AA0CF4B" wp14:editId="7D5DF896">
            <wp:extent cx="1673860" cy="2616219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15" b="3162"/>
                    <a:stretch/>
                  </pic:blipFill>
                  <pic:spPr bwMode="auto">
                    <a:xfrm>
                      <a:off x="0" y="0"/>
                      <a:ext cx="1680386" cy="2626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1566D">
        <w:rPr>
          <w:rFonts w:hint="eastAsia"/>
        </w:rPr>
        <w:t xml:space="preserve"> </w:t>
      </w:r>
      <w:r w:rsidR="00A1566D">
        <w:t xml:space="preserve">                         </w:t>
      </w:r>
      <w:r>
        <w:rPr>
          <w:noProof/>
        </w:rPr>
        <w:drawing>
          <wp:inline distT="0" distB="0" distL="0" distR="0" wp14:anchorId="029321C1" wp14:editId="2A0564B3">
            <wp:extent cx="1607820" cy="2856495"/>
            <wp:effectExtent l="0" t="0" r="508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70"/>
                    <a:stretch/>
                  </pic:blipFill>
                  <pic:spPr bwMode="auto">
                    <a:xfrm>
                      <a:off x="0" y="0"/>
                      <a:ext cx="1623033" cy="2883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44EAB7" w14:textId="77777777" w:rsidR="00123E8A" w:rsidRDefault="00123E8A" w:rsidP="009455D4"/>
    <w:p w14:paraId="46D1CA35" w14:textId="45954E5B" w:rsidR="009455D4" w:rsidRDefault="00123E8A" w:rsidP="009455D4">
      <w:pPr>
        <w:jc w:val="center"/>
      </w:pPr>
      <w:r>
        <w:t>4</w:t>
      </w:r>
      <w:r>
        <w:rPr>
          <w:rFonts w:hint="eastAsia"/>
        </w:rPr>
        <w:t>、</w:t>
      </w:r>
      <w:r w:rsidR="009455D4">
        <w:rPr>
          <w:rFonts w:hint="eastAsia"/>
        </w:rPr>
        <w:t>请您点击订阅，接受审核通知信息</w:t>
      </w:r>
    </w:p>
    <w:p w14:paraId="47003458" w14:textId="6313F345" w:rsidR="00123E8A" w:rsidRDefault="00123E8A" w:rsidP="009455D4">
      <w:pPr>
        <w:jc w:val="center"/>
      </w:pPr>
      <w:r>
        <w:t xml:space="preserve"> </w:t>
      </w:r>
      <w:r w:rsidR="009455D4">
        <w:rPr>
          <w:noProof/>
        </w:rPr>
        <w:drawing>
          <wp:inline distT="0" distB="0" distL="0" distR="0" wp14:anchorId="720915A4" wp14:editId="61903A2C">
            <wp:extent cx="1496369" cy="2854185"/>
            <wp:effectExtent l="0" t="0" r="2540" b="381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369" cy="285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66D">
        <w:rPr>
          <w:rFonts w:hint="eastAsia"/>
        </w:rPr>
        <w:t>审核通过后，会通过</w:t>
      </w:r>
      <w:r w:rsidR="004548D6">
        <w:rPr>
          <w:rFonts w:hint="eastAsia"/>
        </w:rPr>
        <w:t>微信</w:t>
      </w:r>
      <w:r w:rsidR="00A1566D">
        <w:rPr>
          <w:rFonts w:hint="eastAsia"/>
        </w:rPr>
        <w:t>发送</w:t>
      </w:r>
      <w:r w:rsidR="004548D6">
        <w:rPr>
          <w:rFonts w:hint="eastAsia"/>
        </w:rPr>
        <w:t>消息</w:t>
      </w:r>
      <w:r w:rsidR="00A1566D">
        <w:rPr>
          <w:rFonts w:hint="eastAsia"/>
        </w:rPr>
        <w:t>。</w:t>
      </w:r>
      <w:r>
        <w:rPr>
          <w:noProof/>
        </w:rPr>
        <w:drawing>
          <wp:inline distT="0" distB="0" distL="0" distR="0" wp14:anchorId="26C89E7B" wp14:editId="44A704E3">
            <wp:extent cx="1561822" cy="2858770"/>
            <wp:effectExtent l="0" t="0" r="63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14" cy="290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4F034" w14:textId="0FEB200B" w:rsidR="00123E8A" w:rsidRDefault="00123E8A" w:rsidP="00123E8A">
      <w:pPr>
        <w:jc w:val="center"/>
      </w:pPr>
    </w:p>
    <w:p w14:paraId="4A38FFFE" w14:textId="0F68962E" w:rsidR="004548D6" w:rsidRDefault="004548D6" w:rsidP="00123E8A">
      <w:pPr>
        <w:jc w:val="center"/>
      </w:pPr>
    </w:p>
    <w:p w14:paraId="3A561CB5" w14:textId="2C9744A0" w:rsidR="00A1566D" w:rsidRDefault="00A1566D" w:rsidP="00123E8A">
      <w:pPr>
        <w:jc w:val="center"/>
      </w:pPr>
    </w:p>
    <w:p w14:paraId="423076A8" w14:textId="77777777" w:rsidR="007C0405" w:rsidRPr="004548D6" w:rsidRDefault="007C0405" w:rsidP="00123E8A">
      <w:pPr>
        <w:jc w:val="center"/>
      </w:pPr>
    </w:p>
    <w:p w14:paraId="72E2C942" w14:textId="2001A9B3" w:rsidR="007C0405" w:rsidRDefault="007C0405" w:rsidP="007C0405">
      <w:pPr>
        <w:jc w:val="left"/>
      </w:pPr>
      <w:r>
        <w:rPr>
          <w:rFonts w:ascii="黑体" w:eastAsia="黑体" w:hAnsi="黑体" w:hint="eastAsia"/>
          <w:sz w:val="32"/>
          <w:szCs w:val="32"/>
        </w:rPr>
        <w:t>五、观看直播流程</w:t>
      </w:r>
    </w:p>
    <w:p w14:paraId="014FCC8F" w14:textId="77777777" w:rsidR="007C0405" w:rsidRDefault="007C0405" w:rsidP="007C0405">
      <w:pPr>
        <w:jc w:val="center"/>
      </w:pPr>
      <w:r>
        <w:t>1</w:t>
      </w:r>
      <w:r>
        <w:rPr>
          <w:rFonts w:hint="eastAsia"/>
        </w:rPr>
        <w:t>、观看直播，同样扫二维码进入，选择在线缴费</w:t>
      </w:r>
    </w:p>
    <w:p w14:paraId="6D674CDC" w14:textId="77777777" w:rsidR="007C0405" w:rsidRDefault="007C0405" w:rsidP="007C0405">
      <w:pPr>
        <w:jc w:val="center"/>
      </w:pPr>
    </w:p>
    <w:p w14:paraId="2EFC75A2" w14:textId="77777777" w:rsidR="007C0405" w:rsidRDefault="007C0405" w:rsidP="007C0405">
      <w:pPr>
        <w:jc w:val="center"/>
      </w:pPr>
      <w:r>
        <w:rPr>
          <w:rFonts w:hint="eastAsia"/>
          <w:noProof/>
        </w:rPr>
        <w:drawing>
          <wp:inline distT="0" distB="0" distL="0" distR="0" wp14:anchorId="756CEBAC" wp14:editId="7B75BC94">
            <wp:extent cx="1712259" cy="3133925"/>
            <wp:effectExtent l="0" t="0" r="2540" b="317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98" b="9239"/>
                    <a:stretch/>
                  </pic:blipFill>
                  <pic:spPr bwMode="auto">
                    <a:xfrm>
                      <a:off x="0" y="0"/>
                      <a:ext cx="1719788" cy="3147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</w:t>
      </w:r>
    </w:p>
    <w:p w14:paraId="26398179" w14:textId="795B3138" w:rsidR="007C0405" w:rsidRDefault="007C0405" w:rsidP="007C0405">
      <w:pPr>
        <w:jc w:val="center"/>
      </w:pPr>
      <w:r>
        <w:t>2</w:t>
      </w:r>
      <w:r>
        <w:rPr>
          <w:rFonts w:hint="eastAsia"/>
        </w:rPr>
        <w:t>、选择签到，确认签到。</w:t>
      </w:r>
    </w:p>
    <w:p w14:paraId="0728CC96" w14:textId="77777777" w:rsidR="007C0405" w:rsidRDefault="007C0405" w:rsidP="007C0405">
      <w:pPr>
        <w:ind w:firstLineChars="300" w:firstLine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9C2E95" wp14:editId="059CFAAF">
                <wp:simplePos x="0" y="0"/>
                <wp:positionH relativeFrom="column">
                  <wp:posOffset>2406725</wp:posOffset>
                </wp:positionH>
                <wp:positionV relativeFrom="paragraph">
                  <wp:posOffset>850265</wp:posOffset>
                </wp:positionV>
                <wp:extent cx="1047750" cy="480695"/>
                <wp:effectExtent l="12700" t="12700" r="31750" b="27305"/>
                <wp:wrapNone/>
                <wp:docPr id="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47750" cy="4806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4BE8C3" w14:textId="77777777" w:rsidR="007C0405" w:rsidRDefault="007C0405" w:rsidP="007C040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签到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C2E95" id="_x0000_s1032" type="#_x0000_t202" style="position:absolute;left:0;text-align:left;margin-left:189.5pt;margin-top:66.95pt;width:82.5pt;height:37.8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A+3dPgIAAMIEAAAOAAAAZHJzL2Uyb0RvYy54bWysVNtuEzEQfUfiHyy/k92E3LrKpoKWIqRy&#13;&#10;kVo+wPF6sxa2x9hOdsPXM7aTkJYHJNQ8rOyZ8ZnLOZPV9aAV2QvnJZiajkclJcJwaKTZ1vT7492b&#13;&#10;JSU+MNMwBUbU9CA8vV6/frXqbSUm0IFqhCMIYnzV25p2IdiqKDzvhGZ+BFYYdLbgNAt4dduicaxH&#13;&#10;dK2KSVnOix5cYx1w4T1ab7OTrhN+2woevratF4GommJtIX1d+m7it1ivWLV1zHaSH8tg/1GFZtJg&#13;&#10;0jPULQuM7Jz8C0pL7sBDG0YcdAFtK7lIPWA34/JZNw8dsyL1gsPx9jwm/3Kw/Mv+myOyqekUx2OY&#13;&#10;Ro4exRDIexjILI6nt77CqAeLcWFAM9KcWvX2HvgPjyHFRUx+4GP0pv8MDeKxXYD0YmidjkPCtgnC&#13;&#10;YMLDmYOYk0fscrpYzNDF0TddlvOrVEXBqtNr63z4KECTeKipQ44TOtvf+xCrYdUpJCbzoGRzJ5VK&#13;&#10;l6grcaMc2TNUhAq5FbXTWGq2jcv4y8JAO8on25MJsZM0I0TK9ARdGdLX9O041v+v1IxzYcIsxb1Q&#13;&#10;ei0D7pKSuqbLiyY6wZoPpklKD0yqfMZOlIlFirQlx9FFIiN3mcUwbIakjflJCBtoDsisg7xIuPh4&#13;&#10;6MD9oqTHJaqp/7ljTlCiPhlU6dV4GmUV0mU6W0zw4i49m0sPMxyhahooycebkDd1Z53cdpgps2Xg&#13;&#10;HSqqlYnsWHGu6qhDXJTEzHGp4yZe3lPUn7+e9W8AAAD//wMAUEsDBBQABgAIAAAAIQCKWw+S5gAA&#13;&#10;ABABAAAPAAAAZHJzL2Rvd25yZXYueG1sTI9BT4RADIXvJv6HSU28uYOAq7AMG3XjxRizohy8FRiB&#13;&#10;lekQZnYX/fXWk16atK99fV+2ns0gDnpyvSUFl4sAhKbaNj21Ct5eHy5uQDiP1OBgSSv40g7W+elJ&#13;&#10;hmljj/SiD4VvBZuQS1FB5/2YSunqTht0CztqYu3DTgY9t1MrmwmPbG4GGQbBUhrsiT90OOr7Ttef&#13;&#10;xd4ouPNPxdZU2zgs32ssy8fNbvf8rdT52bxZcbldgfB69n8X8MvA+SHnYJXdU+PEoCC6ThjIsxBF&#13;&#10;CQjeuIpjnlQKwiBZgswz+R8k/wEAAP//AwBQSwECLQAUAAYACAAAACEAtoM4kv4AAADhAQAAEwAA&#13;&#10;AAAAAAAAAAAAAAAAAAAAW0NvbnRlbnRfVHlwZXNdLnhtbFBLAQItABQABgAIAAAAIQA4/SH/1gAA&#13;&#10;AJQBAAALAAAAAAAAAAAAAAAAAC8BAABfcmVscy8ucmVsc1BLAQItABQABgAIAAAAIQAIA+3dPgIA&#13;&#10;AMIEAAAOAAAAAAAAAAAAAAAAAC4CAABkcnMvZTJvRG9jLnhtbFBLAQItABQABgAIAAAAIQCKWw+S&#13;&#10;5gAAABABAAAPAAAAAAAAAAAAAAAAAJgEAABkcnMvZG93bnJldi54bWxQSwUGAAAAAAQABADzAAAA&#13;&#10;qwUAAAAA&#13;&#10;" fillcolor="white [3201]" strokecolor="#4472c4 [3208]" strokeweight="2.5pt">
                <v:shadow color="#868686"/>
                <v:path arrowok="t"/>
                <v:textbox>
                  <w:txbxContent>
                    <w:p w14:paraId="434BE8C3" w14:textId="77777777" w:rsidR="007C0405" w:rsidRDefault="007C0405" w:rsidP="007C040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签到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8DEF24" wp14:editId="6A7AA101">
            <wp:extent cx="1746303" cy="3176251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" r="1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303" cy="3176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           </w:t>
      </w:r>
      <w:r>
        <w:rPr>
          <w:noProof/>
        </w:rPr>
        <w:drawing>
          <wp:inline distT="0" distB="0" distL="0" distR="0" wp14:anchorId="488B3532" wp14:editId="251A3EB2">
            <wp:extent cx="1726225" cy="3060854"/>
            <wp:effectExtent l="0" t="0" r="127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225" cy="306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D50DD" w14:textId="49F5B4A3" w:rsidR="007C0405" w:rsidRPr="00216EA2" w:rsidRDefault="007C0405" w:rsidP="007C0405">
      <w:pPr>
        <w:jc w:val="center"/>
      </w:pPr>
      <w:r>
        <w:lastRenderedPageBreak/>
        <w:t>3</w:t>
      </w:r>
      <w:r>
        <w:rPr>
          <w:rFonts w:hint="eastAsia"/>
        </w:rPr>
        <w:t>、选择直播会场，进入直播页面。</w:t>
      </w:r>
    </w:p>
    <w:p w14:paraId="2253F4DF" w14:textId="77777777" w:rsidR="007C0405" w:rsidRPr="000F0A12" w:rsidRDefault="007C0405" w:rsidP="007C0405"/>
    <w:p w14:paraId="09E5C68A" w14:textId="7E1CA9FE" w:rsidR="007C0405" w:rsidRDefault="00451E22" w:rsidP="007C0405">
      <w:pPr>
        <w:ind w:firstLineChars="350" w:firstLine="84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6329F7" wp14:editId="19419662">
                <wp:simplePos x="0" y="0"/>
                <wp:positionH relativeFrom="column">
                  <wp:posOffset>2747645</wp:posOffset>
                </wp:positionH>
                <wp:positionV relativeFrom="paragraph">
                  <wp:posOffset>1847028</wp:posOffset>
                </wp:positionV>
                <wp:extent cx="571500" cy="285750"/>
                <wp:effectExtent l="12700" t="50800" r="50800" b="95250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28575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8E8361" id="AutoShape 2" o:spid="_x0000_s1026" type="#_x0000_t13" style="position:absolute;left:0;text-align:left;margin-left:216.35pt;margin-top:145.45pt;width:45pt;height:2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nSeQoQIAAMQFAAAOAAAAZHJzL2Uyb0RvYy54bWysVNtuEzEQfUfiHyy/0700aS7qpqpaipAK&#13;&#10;VAqIZ8f2Zg1e29hONuXrGc9uwpbyUsTLyuPxnplz5nJ5dWg12UsflDUVLc5ySqThViizreiXz3dv&#13;&#10;5pSEyIxg2hpZ0UcZ6NXq9avLzi1laRurhfQEQExYdq6iTYxumWWBN7Jl4cw6acBZW9+yCKbfZsKz&#13;&#10;DtBbnZV5fpF11gvnLZchwO1t76QrxK9ryeOnug4yEl1RyC3i1+N3k77Z6pItt565RvEhDfYPWbRM&#13;&#10;GQh6grplkZGdV8+gWsW9DbaOZ9y2ma1rxSVyADZF/gebdcOcRC4gTnAnmcL/g+Uf9w+eKFHRSUmJ&#13;&#10;YS3U6HoXLYYmZdKnc2EJz9buwSeGwd1b/j2AI3viSUaAN2TTfbACYBjAoCaH2rfpT2BLDij940l6&#13;&#10;eYiEw+V0VkxzKBAHVzmfzqZYmowtjz87H+I7aVuSDhX1atvEa+9thyHY/j5E1F8MJJj4VlBStxrK&#13;&#10;uWeaADrg9+UevQHSf3kDcQdEOB0jI3mrlbhTWqORmlTeaE8gAPDlXJpYYj5614II/X2RIg+h4R76&#13;&#10;sb8/MsReTzCgKMg7jqAN6Sp6PgcIhH3iPP3Xw+lYPAu9SKx70i+M3KoIc6lVW9H5KP9GMvHWCJQx&#13;&#10;MqX7M6StTVJE4sQNpbA7gFg3oiNCpZKV8/MFbAOhYPzO5/lFvphRwvQW9gaPnhJv41cVG+y81B8v&#13;&#10;kHhU3Gc8oZTaNawX6fQwKX0sH+p+yhatERHs8tTY/SRsrHiEJodksZNh9cGhsf4nJR2skYqGHzvm&#13;&#10;JSX6vYE5XRSTSdo7aEymsxIMP/Zsxh5mOEBVNIIweLyJ/a7aOWx42LAoi7FpRmsVj1PYZzWMJKwK&#13;&#10;JDGstbSLxja++r18V78AAAD//wMAUEsDBBQABgAIAAAAIQDd1E3J4wAAABABAAAPAAAAZHJzL2Rv&#13;&#10;d25yZXYueG1sTI9BT8MwDIXvSPyHyEjcWELbDdo1nRADtCvdxK5pk7UVjVM12Vr+Pd4JLpZsP39+&#13;&#10;L9/MtmcXM/rOoYTHhQBmsHa6w0bCYf/+8AzMB4Va9Q6NhB/jYVPc3uQq027CT3MpQ8MIgj5TEtoQ&#13;&#10;hoxzX7fGKr9wg0HandxoVaB2bLge1URw2/NIiBW3qkP60KrBvLam/i7Plii7r0G8TbvVNinjfZRU&#13;&#10;+CEORynv7+btmsrLGlgwc/i7gGsG8g8FGavcGbVnvYQkjp5IKiFKRQqMFMvoOqkkxPEyBV7k/H+Q&#13;&#10;4hcAAP//AwBQSwECLQAUAAYACAAAACEAtoM4kv4AAADhAQAAEwAAAAAAAAAAAAAAAAAAAAAAW0Nv&#13;&#10;bnRlbnRfVHlwZXNdLnhtbFBLAQItABQABgAIAAAAIQA4/SH/1gAAAJQBAAALAAAAAAAAAAAAAAAA&#13;&#10;AC8BAABfcmVscy8ucmVsc1BLAQItABQABgAIAAAAIQD6nSeQoQIAAMQFAAAOAAAAAAAAAAAAAAAA&#13;&#10;AC4CAABkcnMvZTJvRG9jLnhtbFBLAQItABQABgAIAAAAIQDd1E3J4wAAABABAAAPAAAAAAAAAAAA&#13;&#10;AAAAAPsEAABkcnMvZG93bnJldi54bWxQSwUGAAAAAAQABADzAAAACwYAAAAA&#13;&#10;" fillcolor="#ed7d31 [3205]" strokecolor="#f2f2f2 [3041]" strokeweight="3pt">
                <v:shadow on="t" color="#823b0b [1605]" opacity=".5" offset="1pt"/>
                <v:path arrowok="t"/>
              </v:shape>
            </w:pict>
          </mc:Fallback>
        </mc:AlternateContent>
      </w:r>
      <w:r w:rsidR="007C040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55DCDF" wp14:editId="2CB26D89">
                <wp:simplePos x="0" y="0"/>
                <wp:positionH relativeFrom="column">
                  <wp:posOffset>2667000</wp:posOffset>
                </wp:positionH>
                <wp:positionV relativeFrom="paragraph">
                  <wp:posOffset>407670</wp:posOffset>
                </wp:positionV>
                <wp:extent cx="850900" cy="971550"/>
                <wp:effectExtent l="12700" t="12700" r="25400" b="31750"/>
                <wp:wrapNone/>
                <wp:docPr id="4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50900" cy="971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2D5EF3" w14:textId="77777777" w:rsidR="007C0405" w:rsidRDefault="007C0405" w:rsidP="007C0405">
                            <w:r>
                              <w:rPr>
                                <w:rFonts w:hint="eastAsia"/>
                              </w:rPr>
                              <w:t>点击进入</w:t>
                            </w:r>
                          </w:p>
                          <w:p w14:paraId="31A06F83" w14:textId="77777777" w:rsidR="007C0405" w:rsidRDefault="007C0405" w:rsidP="007C0405">
                            <w:r>
                              <w:t>直播页面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5DCDF" id="_x0000_s1033" type="#_x0000_t202" style="position:absolute;left:0;text-align:left;margin-left:210pt;margin-top:32.1pt;width:67pt;height:7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ch6OPQIAAMEEAAAOAAAAZHJzL2Uyb0RvYy54bWysVNuO0zAQfUfiHyy/0yTdlm6jpivYZRHS&#13;&#10;cpF2+YCp4zQWvmG7TcrXM7bbUuABCW0fIntmfOZyznR1MypJ9tx5YXRDq0lJCdfMtEJvG/r16f7V&#13;&#10;NSU+gG5BGs0beuCe3qxfvlgNtuZT0xvZckcQRPt6sA3tQ7B1UXjWcwV+YizX6OyMUxDw6rZF62BA&#13;&#10;dCWLaVm+LgbjWusM496j9S476Trhdx1n4XPXeR6IbCjWFtLXpe8mfov1CuqtA9sLdiwD/qMKBUJj&#13;&#10;0jPUHQQgOyf+glKCOeNNFybMqMJ0nWA89YDdVOUf3Tz2YHnqBYfj7XlM/vlg2af9F0dE29BZRYkG&#13;&#10;hRw98TGQt2YkV3E8g/U1Rj1ajAsjmpHm1Kq3D4Z98xhSXMTkBz5Gb4aPpkU82AWTXoydU3FI2DZB&#13;&#10;GOTjcOYg5mRovJ6XyxI9DF3LRTWfJ44KqE+PrfPhPTeKxENDHVKcwGH/4EMsBupTSMzljRTtvZAy&#13;&#10;XaKs+K10ZA8oCBlyJ3KnsNJsq8r4y7pAO6on209lJGVGiJTpN3SpydDQq2qBNf8rNTDGdZinuGdK&#13;&#10;r0TAVZJC4RAvmug5tO90m4QeQMh8xilJHYvkaUmOo4s8RuoyiWHcjEkai5MONqY9ILHO5D3CvcdD&#13;&#10;b9wPSgbcoYb67ztwnBL5QaNIl9VsFpcuXWbzxRQv7tKzufSAZgjV0EBJPt6GvKg768S2x0yZLW3e&#13;&#10;oKA6kciOFeeqjjLEPUnMHHc6LuLlPUX9+udZ/wQAAP//AwBQSwMEFAAGAAgAAAAhADWgFRbkAAAA&#13;&#10;DwEAAA8AAABkcnMvZG93bnJldi54bWxMT01PwzAMvSPxHyIjcWPpom5MXd0JmLgghEZHD9zS1rQd&#13;&#10;TVI12Vb49ZgTXCzZ7/l9pJvJ9OJEo++cRZjPIhBkK1d3tkF42z/erED4oG2te2cJ4Ys8bLLLi1Qn&#13;&#10;tTvbVzrloREsYn2iEdoQhkRKX7VktJ+5gSxjH240OvA6NrIe9ZnFTS9VFC2l0Z1lh1YP9NBS9Zkf&#13;&#10;DcJ9eM53ptzFqnivdFE8bQ+Hl2/E66tpu+ZxtwYRaAp/H/DbgfNDxsFKd7S1Fz1CzB5MRVjGCgQT&#13;&#10;FouYDyWCmt8qkFkq//fIfgAAAP//AwBQSwECLQAUAAYACAAAACEAtoM4kv4AAADhAQAAEwAAAAAA&#13;&#10;AAAAAAAAAAAAAAAAW0NvbnRlbnRfVHlwZXNdLnhtbFBLAQItABQABgAIAAAAIQA4/SH/1gAAAJQB&#13;&#10;AAALAAAAAAAAAAAAAAAAAC8BAABfcmVscy8ucmVsc1BLAQItABQABgAIAAAAIQD5ch6OPQIAAMEE&#13;&#10;AAAOAAAAAAAAAAAAAAAAAC4CAABkcnMvZTJvRG9jLnhtbFBLAQItABQABgAIAAAAIQA1oBUW5AAA&#13;&#10;AA8BAAAPAAAAAAAAAAAAAAAAAJcEAABkcnMvZG93bnJldi54bWxQSwUGAAAAAAQABADzAAAAqAUA&#13;&#10;AAAA&#13;&#10;" fillcolor="white [3201]" strokecolor="#4472c4 [3208]" strokeweight="2.5pt">
                <v:shadow color="#868686"/>
                <v:path arrowok="t"/>
                <v:textbox>
                  <w:txbxContent>
                    <w:p w14:paraId="522D5EF3" w14:textId="77777777" w:rsidR="007C0405" w:rsidRDefault="007C0405" w:rsidP="007C0405">
                      <w:r>
                        <w:rPr>
                          <w:rFonts w:hint="eastAsia"/>
                        </w:rPr>
                        <w:t>点击进入</w:t>
                      </w:r>
                    </w:p>
                    <w:p w14:paraId="31A06F83" w14:textId="77777777" w:rsidR="007C0405" w:rsidRDefault="007C0405" w:rsidP="007C0405">
                      <w:r>
                        <w:t>直播页面</w:t>
                      </w:r>
                    </w:p>
                  </w:txbxContent>
                </v:textbox>
              </v:shape>
            </w:pict>
          </mc:Fallback>
        </mc:AlternateContent>
      </w:r>
      <w:r w:rsidR="007C0405">
        <w:rPr>
          <w:rFonts w:hint="eastAsia"/>
          <w:noProof/>
        </w:rPr>
        <w:drawing>
          <wp:inline distT="0" distB="0" distL="0" distR="0" wp14:anchorId="0519E21C" wp14:editId="18958316">
            <wp:extent cx="1353820" cy="2434748"/>
            <wp:effectExtent l="0" t="0" r="5080" b="381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5"/>
                    <a:stretch/>
                  </pic:blipFill>
                  <pic:spPr bwMode="auto">
                    <a:xfrm>
                      <a:off x="0" y="0"/>
                      <a:ext cx="1364044" cy="245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C0405">
        <w:rPr>
          <w:rFonts w:hint="eastAsia"/>
          <w:noProof/>
        </w:rPr>
        <w:t xml:space="preserve"> </w:t>
      </w:r>
      <w:r w:rsidR="007C0405">
        <w:rPr>
          <w:noProof/>
        </w:rPr>
        <w:t xml:space="preserve">                   </w:t>
      </w:r>
      <w:r w:rsidR="007C0405">
        <w:rPr>
          <w:noProof/>
        </w:rPr>
        <w:drawing>
          <wp:inline distT="0" distB="0" distL="0" distR="0" wp14:anchorId="2E7BC914" wp14:editId="753AB2BF">
            <wp:extent cx="1299883" cy="2450518"/>
            <wp:effectExtent l="0" t="0" r="0" b="63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094" cy="248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E4019" w14:textId="77777777" w:rsidR="007C0405" w:rsidRDefault="007C0405" w:rsidP="007C0405">
      <w:pPr>
        <w:ind w:firstLine="480"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39BC80" wp14:editId="5601352B">
                <wp:simplePos x="0" y="0"/>
                <wp:positionH relativeFrom="column">
                  <wp:posOffset>3032760</wp:posOffset>
                </wp:positionH>
                <wp:positionV relativeFrom="paragraph">
                  <wp:posOffset>150495</wp:posOffset>
                </wp:positionV>
                <wp:extent cx="0" cy="190500"/>
                <wp:effectExtent l="63500" t="0" r="38100" b="38100"/>
                <wp:wrapNone/>
                <wp:docPr id="4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2BFAE" id="AutoShape 4" o:spid="_x0000_s1026" type="#_x0000_t32" style="position:absolute;left:0;text-align:left;margin-left:238.8pt;margin-top:11.85pt;width:0;height: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z9RU0gEAAIgDAAAOAAAAZHJzL2Uyb0RvYy54bWysU8GOEzEMvSPxD1HudKZli9hRpyvUZbks&#13;&#10;UGnhA9wkMxORiSMn7bR/j5N2Cws3RA6RE9vPfs/J6u44OnEwFC36Vs5ntRTGK9TW9638/u3hzXsp&#13;&#10;YgKvwaE3rTyZKO/Wr1+tptCYBQ7otCHBID42U2jlkFJoqiqqwYwQZxiMZ2eHNELiI/WVJpgYfXTV&#13;&#10;oq7fVROSDoTKxMi392enXBf8rjMqfe26aJJwreTeUtmp7Lu8V+sVND1BGKy6tAH/0MUI1nPRK9Q9&#13;&#10;JBB7sn9BjVYRRuzSTOFYYddZZQoHZjOv/2DzNEAwhQuLE8NVpvj/YNWXw5aE1a28eSuFh5Fn9GGf&#13;&#10;sJQWN1mfKcSGwzZ+S5mhOvqn8IjqR2Rf9cKZDzEw3m76jJqRgJGKLMeOxpzMhMWxqH+6qm+OSajz&#13;&#10;peLb+W29rMtgKmie8wLF9MngKLLRypgIbD+kDXrPI0aalypweIwpdwXNc0Iu6vHBOlcm7byYWnm7&#13;&#10;XCxLQkRndXbmsEj9buNIHCC/lbIyfQZ7EUa497qADQb0x4udwDq2RToF5p3Igu+dkbnaaLQUzvD3&#13;&#10;yNYZ0fmLdlmus8Q71KctZXeWkcddSl+eZn5Pv59L1K8PtP4JAAD//wMAUEsDBBQABgAIAAAAIQCk&#13;&#10;1CSL4gAAAA4BAAAPAAAAZHJzL2Rvd25yZXYueG1sTE9NT8MwDL0j8R8iI3FjKQNa6JpOQIXoBSQ2&#13;&#10;hDhmjWkqGqdqsq3j12PEAS6W/Pz8Porl5HqxwzF0nhSczxIQSI03HbUKXtcPZ9cgQtRkdO8JFRww&#13;&#10;wLI8Pip0bvyeXnC3iq1gEQq5VmBjHHIpQ2PR6TDzAxLfPvzodOR1bKUZ9Z7FXS/nSZJKpztiB6sH&#13;&#10;vLfYfK62TkGs3g82fWvubrrn9eNT2n3VdV0pdXoyVQsetwsQEaf49wE/HTg/lBxs47dkgugVXGZZ&#13;&#10;ylQF84sMBBN+gY2CKwZkWcj/NcpvAAAA//8DAFBLAQItABQABgAIAAAAIQC2gziS/gAAAOEBAAAT&#13;&#10;AAAAAAAAAAAAAAAAAAAAAABbQ29udGVudF9UeXBlc10ueG1sUEsBAi0AFAAGAAgAAAAhADj9If/W&#13;&#10;AAAAlAEAAAsAAAAAAAAAAAAAAAAALwEAAF9yZWxzLy5yZWxzUEsBAi0AFAAGAAgAAAAhAMXP1FTS&#13;&#10;AQAAiAMAAA4AAAAAAAAAAAAAAAAALgIAAGRycy9lMm9Eb2MueG1sUEsBAi0AFAAGAAgAAAAhAKTU&#13;&#10;JIviAAAADgEAAA8AAAAAAAAAAAAAAAAALAQAAGRycy9kb3ducmV2LnhtbFBLBQYAAAAABAAEAPMA&#13;&#10;AAA7BQAAAAA=&#13;&#10;">
                <v:stroke endarrow="block"/>
                <o:lock v:ext="edit" shapetype="f"/>
              </v:shape>
            </w:pict>
          </mc:Fallback>
        </mc:AlternateContent>
      </w:r>
    </w:p>
    <w:p w14:paraId="0AEDE01E" w14:textId="77777777" w:rsidR="007C0405" w:rsidRDefault="007C0405" w:rsidP="007C0405">
      <w:pPr>
        <w:ind w:firstLine="480"/>
        <w:jc w:val="center"/>
      </w:pPr>
      <w:r>
        <w:rPr>
          <w:rFonts w:hint="eastAsia"/>
          <w:noProof/>
        </w:rPr>
        <w:drawing>
          <wp:inline distT="0" distB="0" distL="0" distR="0" wp14:anchorId="07619515" wp14:editId="57120BDD">
            <wp:extent cx="1461247" cy="2585609"/>
            <wp:effectExtent l="0" t="0" r="0" b="571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65" b="7209"/>
                    <a:stretch/>
                  </pic:blipFill>
                  <pic:spPr bwMode="auto">
                    <a:xfrm>
                      <a:off x="0" y="0"/>
                      <a:ext cx="1470252" cy="2601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BB9AFD" w14:textId="77777777" w:rsidR="007C0405" w:rsidRDefault="007C0405" w:rsidP="007C0405">
      <w:pPr>
        <w:ind w:firstLine="480"/>
        <w:jc w:val="center"/>
      </w:pPr>
    </w:p>
    <w:p w14:paraId="5235CFAC" w14:textId="77777777" w:rsidR="007C0405" w:rsidRDefault="007C0405" w:rsidP="007C0405">
      <w:pPr>
        <w:ind w:firstLine="480"/>
        <w:jc w:val="center"/>
      </w:pPr>
      <w:r>
        <w:rPr>
          <w:rFonts w:hint="eastAsia"/>
        </w:rPr>
        <w:t>等待直播开始。</w:t>
      </w:r>
    </w:p>
    <w:p w14:paraId="18A75A95" w14:textId="77777777" w:rsidR="00123E8A" w:rsidRDefault="00123E8A" w:rsidP="007C0405">
      <w:pPr>
        <w:jc w:val="center"/>
      </w:pPr>
    </w:p>
    <w:sectPr w:rsidR="00123E8A" w:rsidSect="00A8517E">
      <w:footerReference w:type="default" r:id="rId33"/>
      <w:pgSz w:w="11906" w:h="16838"/>
      <w:pgMar w:top="1440" w:right="1133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66041E" w14:textId="77777777" w:rsidR="00080E06" w:rsidRDefault="00080E06" w:rsidP="00A8517E">
      <w:r>
        <w:separator/>
      </w:r>
    </w:p>
  </w:endnote>
  <w:endnote w:type="continuationSeparator" w:id="0">
    <w:p w14:paraId="4E86118C" w14:textId="77777777" w:rsidR="00080E06" w:rsidRDefault="00080E06" w:rsidP="00A851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56634136"/>
    </w:sdtPr>
    <w:sdtEndPr/>
    <w:sdtContent>
      <w:p w14:paraId="1C5B8717" w14:textId="77777777" w:rsidR="00A8517E" w:rsidRDefault="00A8517E">
        <w:pPr>
          <w:pStyle w:val="a5"/>
          <w:jc w:val="center"/>
        </w:pPr>
        <w:r>
          <w:fldChar w:fldCharType="begin"/>
        </w:r>
        <w:r w:rsidR="00B256A8">
          <w:instrText>PAGE   \* MERGEFORMAT</w:instrText>
        </w:r>
        <w:r>
          <w:fldChar w:fldCharType="separate"/>
        </w:r>
        <w:r w:rsidR="006960AD" w:rsidRPr="006960AD">
          <w:rPr>
            <w:noProof/>
            <w:lang w:val="zh-CN"/>
          </w:rPr>
          <w:t>1</w:t>
        </w:r>
        <w:r>
          <w:fldChar w:fldCharType="end"/>
        </w:r>
      </w:p>
    </w:sdtContent>
  </w:sdt>
  <w:p w14:paraId="7E5A37A5" w14:textId="77777777" w:rsidR="00A8517E" w:rsidRDefault="00A8517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47A845" w14:textId="77777777" w:rsidR="00080E06" w:rsidRDefault="00080E06" w:rsidP="00A8517E">
      <w:r>
        <w:separator/>
      </w:r>
    </w:p>
  </w:footnote>
  <w:footnote w:type="continuationSeparator" w:id="0">
    <w:p w14:paraId="1C0A24D9" w14:textId="77777777" w:rsidR="00080E06" w:rsidRDefault="00080E06" w:rsidP="00A851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4A58A2"/>
    <w:multiLevelType w:val="hybridMultilevel"/>
    <w:tmpl w:val="F30E0AF6"/>
    <w:lvl w:ilvl="0" w:tplc="59B0393A">
      <w:start w:val="1"/>
      <w:numFmt w:val="decimal"/>
      <w:lvlText w:val="%1."/>
      <w:lvlJc w:val="left"/>
      <w:pPr>
        <w:ind w:left="1020" w:hanging="380"/>
      </w:pPr>
      <w:rPr>
        <w:rFonts w:cs="Times New Roman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A2B"/>
    <w:rsid w:val="00000BC0"/>
    <w:rsid w:val="00006344"/>
    <w:rsid w:val="00006C80"/>
    <w:rsid w:val="00007C42"/>
    <w:rsid w:val="00012DAB"/>
    <w:rsid w:val="0002517C"/>
    <w:rsid w:val="000337A0"/>
    <w:rsid w:val="00037600"/>
    <w:rsid w:val="000422BC"/>
    <w:rsid w:val="00042582"/>
    <w:rsid w:val="00061620"/>
    <w:rsid w:val="00073AD5"/>
    <w:rsid w:val="00074854"/>
    <w:rsid w:val="00080E06"/>
    <w:rsid w:val="000A58EF"/>
    <w:rsid w:val="000B2CE5"/>
    <w:rsid w:val="000C7B7E"/>
    <w:rsid w:val="000E4FE3"/>
    <w:rsid w:val="000F0A12"/>
    <w:rsid w:val="00110F22"/>
    <w:rsid w:val="001149AC"/>
    <w:rsid w:val="00123E8A"/>
    <w:rsid w:val="0013002D"/>
    <w:rsid w:val="00144AB4"/>
    <w:rsid w:val="0016066A"/>
    <w:rsid w:val="00177516"/>
    <w:rsid w:val="001A60C5"/>
    <w:rsid w:val="001C7B5F"/>
    <w:rsid w:val="001D54C7"/>
    <w:rsid w:val="001D7CE2"/>
    <w:rsid w:val="001F3BBA"/>
    <w:rsid w:val="002008D1"/>
    <w:rsid w:val="00216EA2"/>
    <w:rsid w:val="00234783"/>
    <w:rsid w:val="0024267F"/>
    <w:rsid w:val="00245BBF"/>
    <w:rsid w:val="00251D84"/>
    <w:rsid w:val="00256A63"/>
    <w:rsid w:val="0026392A"/>
    <w:rsid w:val="00267EB4"/>
    <w:rsid w:val="002C1983"/>
    <w:rsid w:val="002C7DB2"/>
    <w:rsid w:val="002D4FEB"/>
    <w:rsid w:val="002F5023"/>
    <w:rsid w:val="003055F0"/>
    <w:rsid w:val="00330142"/>
    <w:rsid w:val="0033767F"/>
    <w:rsid w:val="0034542C"/>
    <w:rsid w:val="003658F1"/>
    <w:rsid w:val="003C5B95"/>
    <w:rsid w:val="003E70E4"/>
    <w:rsid w:val="003E7E97"/>
    <w:rsid w:val="003F21C2"/>
    <w:rsid w:val="003F5F09"/>
    <w:rsid w:val="00400D74"/>
    <w:rsid w:val="00403E90"/>
    <w:rsid w:val="004046EF"/>
    <w:rsid w:val="00421148"/>
    <w:rsid w:val="004259AD"/>
    <w:rsid w:val="00427431"/>
    <w:rsid w:val="0043138D"/>
    <w:rsid w:val="00451E22"/>
    <w:rsid w:val="00452FF9"/>
    <w:rsid w:val="004548D6"/>
    <w:rsid w:val="004B55C4"/>
    <w:rsid w:val="004D0478"/>
    <w:rsid w:val="004D5B3B"/>
    <w:rsid w:val="004F6871"/>
    <w:rsid w:val="00547134"/>
    <w:rsid w:val="005528EC"/>
    <w:rsid w:val="00554C70"/>
    <w:rsid w:val="00580F65"/>
    <w:rsid w:val="005845CA"/>
    <w:rsid w:val="005A6133"/>
    <w:rsid w:val="005B11A1"/>
    <w:rsid w:val="005B2E51"/>
    <w:rsid w:val="005C167B"/>
    <w:rsid w:val="005D2077"/>
    <w:rsid w:val="005F3A70"/>
    <w:rsid w:val="005F3C70"/>
    <w:rsid w:val="00611C0D"/>
    <w:rsid w:val="00620801"/>
    <w:rsid w:val="00632CF2"/>
    <w:rsid w:val="006628AF"/>
    <w:rsid w:val="006930D2"/>
    <w:rsid w:val="006960AD"/>
    <w:rsid w:val="006B041A"/>
    <w:rsid w:val="006C488D"/>
    <w:rsid w:val="006D1A2B"/>
    <w:rsid w:val="006F3A38"/>
    <w:rsid w:val="006F43A7"/>
    <w:rsid w:val="00717396"/>
    <w:rsid w:val="00720F6F"/>
    <w:rsid w:val="007303D5"/>
    <w:rsid w:val="0075679E"/>
    <w:rsid w:val="00765097"/>
    <w:rsid w:val="00773222"/>
    <w:rsid w:val="00777625"/>
    <w:rsid w:val="00784C6C"/>
    <w:rsid w:val="007A5B0E"/>
    <w:rsid w:val="007C0405"/>
    <w:rsid w:val="007D6FCF"/>
    <w:rsid w:val="007E2F11"/>
    <w:rsid w:val="007F4A82"/>
    <w:rsid w:val="007F5666"/>
    <w:rsid w:val="008313F0"/>
    <w:rsid w:val="0087076F"/>
    <w:rsid w:val="00881913"/>
    <w:rsid w:val="00894547"/>
    <w:rsid w:val="00904FEE"/>
    <w:rsid w:val="009140A0"/>
    <w:rsid w:val="00923030"/>
    <w:rsid w:val="00925222"/>
    <w:rsid w:val="009455D4"/>
    <w:rsid w:val="00946EF1"/>
    <w:rsid w:val="009607C4"/>
    <w:rsid w:val="00985513"/>
    <w:rsid w:val="00997FF7"/>
    <w:rsid w:val="009A440E"/>
    <w:rsid w:val="009B09A9"/>
    <w:rsid w:val="009D32C9"/>
    <w:rsid w:val="009F721D"/>
    <w:rsid w:val="00A0560B"/>
    <w:rsid w:val="00A1566D"/>
    <w:rsid w:val="00A224BB"/>
    <w:rsid w:val="00A8517E"/>
    <w:rsid w:val="00AA56E0"/>
    <w:rsid w:val="00AB1737"/>
    <w:rsid w:val="00AD5FC4"/>
    <w:rsid w:val="00AE703A"/>
    <w:rsid w:val="00B152B7"/>
    <w:rsid w:val="00B256A8"/>
    <w:rsid w:val="00B31E24"/>
    <w:rsid w:val="00B40905"/>
    <w:rsid w:val="00B62E5D"/>
    <w:rsid w:val="00B70857"/>
    <w:rsid w:val="00B72346"/>
    <w:rsid w:val="00B87E5B"/>
    <w:rsid w:val="00BA7185"/>
    <w:rsid w:val="00BC0B85"/>
    <w:rsid w:val="00BC0F63"/>
    <w:rsid w:val="00BC35A1"/>
    <w:rsid w:val="00BD7AD6"/>
    <w:rsid w:val="00BD7F02"/>
    <w:rsid w:val="00BE467A"/>
    <w:rsid w:val="00C07BE7"/>
    <w:rsid w:val="00C205B6"/>
    <w:rsid w:val="00C25A21"/>
    <w:rsid w:val="00C41838"/>
    <w:rsid w:val="00C704DA"/>
    <w:rsid w:val="00C72204"/>
    <w:rsid w:val="00C7353B"/>
    <w:rsid w:val="00C839DE"/>
    <w:rsid w:val="00CA553F"/>
    <w:rsid w:val="00CD09B5"/>
    <w:rsid w:val="00CD47E2"/>
    <w:rsid w:val="00CD64A3"/>
    <w:rsid w:val="00CD7229"/>
    <w:rsid w:val="00D00508"/>
    <w:rsid w:val="00D1580D"/>
    <w:rsid w:val="00D177C3"/>
    <w:rsid w:val="00D318B5"/>
    <w:rsid w:val="00D562CD"/>
    <w:rsid w:val="00D654EF"/>
    <w:rsid w:val="00D87C65"/>
    <w:rsid w:val="00D91E78"/>
    <w:rsid w:val="00DA7B5A"/>
    <w:rsid w:val="00DB228E"/>
    <w:rsid w:val="00DB75BD"/>
    <w:rsid w:val="00DB7DF6"/>
    <w:rsid w:val="00DC4470"/>
    <w:rsid w:val="00DE1923"/>
    <w:rsid w:val="00DE34AC"/>
    <w:rsid w:val="00E025A2"/>
    <w:rsid w:val="00E224ED"/>
    <w:rsid w:val="00E82F1C"/>
    <w:rsid w:val="00E93257"/>
    <w:rsid w:val="00EB2C05"/>
    <w:rsid w:val="00ED4BD3"/>
    <w:rsid w:val="00EE22C7"/>
    <w:rsid w:val="00EF6B89"/>
    <w:rsid w:val="00F35509"/>
    <w:rsid w:val="00F47074"/>
    <w:rsid w:val="00F75071"/>
    <w:rsid w:val="00F76F92"/>
    <w:rsid w:val="00F82CC8"/>
    <w:rsid w:val="00F848EE"/>
    <w:rsid w:val="00F91AF7"/>
    <w:rsid w:val="00FC3079"/>
    <w:rsid w:val="14AC21ED"/>
    <w:rsid w:val="6C2B38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0261B"/>
  <w15:docId w15:val="{AC9016DF-A7F4-954F-BA78-F7025DD05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517E"/>
    <w:pPr>
      <w:widowControl w:val="0"/>
      <w:jc w:val="both"/>
    </w:pPr>
    <w:rPr>
      <w:rFonts w:ascii="微软雅黑" w:eastAsia="微软雅黑" w:hAnsi="微软雅黑" w:cs="Times New Roman"/>
      <w:bCs/>
      <w:color w:val="000000"/>
      <w:kern w:val="2"/>
      <w:sz w:val="24"/>
      <w:szCs w:val="24"/>
    </w:rPr>
  </w:style>
  <w:style w:type="paragraph" w:styleId="2">
    <w:name w:val="heading 2"/>
    <w:basedOn w:val="a"/>
    <w:next w:val="a"/>
    <w:uiPriority w:val="9"/>
    <w:unhideWhenUsed/>
    <w:qFormat/>
    <w:rsid w:val="00A8517E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qFormat/>
    <w:rsid w:val="00A8517E"/>
    <w:pPr>
      <w:ind w:leftChars="2500" w:left="100"/>
    </w:pPr>
  </w:style>
  <w:style w:type="paragraph" w:styleId="a5">
    <w:name w:val="footer"/>
    <w:basedOn w:val="a"/>
    <w:link w:val="a6"/>
    <w:uiPriority w:val="99"/>
    <w:unhideWhenUsed/>
    <w:qFormat/>
    <w:rsid w:val="00A851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rsid w:val="00A851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qFormat/>
    <w:rsid w:val="00A8517E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A8517E"/>
    <w:pPr>
      <w:ind w:firstLineChars="200" w:firstLine="420"/>
    </w:pPr>
  </w:style>
  <w:style w:type="character" w:customStyle="1" w:styleId="a4">
    <w:name w:val="日期 字符"/>
    <w:basedOn w:val="a0"/>
    <w:link w:val="a3"/>
    <w:uiPriority w:val="99"/>
    <w:semiHidden/>
    <w:qFormat/>
    <w:rsid w:val="00A8517E"/>
    <w:rPr>
      <w:rFonts w:ascii="微软雅黑" w:eastAsia="微软雅黑" w:hAnsi="微软雅黑" w:cs="Times New Roman"/>
      <w:bCs/>
      <w:color w:val="000000"/>
      <w:sz w:val="24"/>
      <w:szCs w:val="24"/>
    </w:rPr>
  </w:style>
  <w:style w:type="character" w:customStyle="1" w:styleId="a8">
    <w:name w:val="页眉 字符"/>
    <w:basedOn w:val="a0"/>
    <w:link w:val="a7"/>
    <w:uiPriority w:val="99"/>
    <w:qFormat/>
    <w:rsid w:val="00A8517E"/>
    <w:rPr>
      <w:rFonts w:ascii="微软雅黑" w:eastAsia="微软雅黑" w:hAnsi="微软雅黑" w:cs="Times New Roman"/>
      <w:bCs/>
      <w:color w:val="000000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A8517E"/>
    <w:rPr>
      <w:rFonts w:ascii="微软雅黑" w:eastAsia="微软雅黑" w:hAnsi="微软雅黑" w:cs="Times New Roman"/>
      <w:bCs/>
      <w:color w:val="000000"/>
      <w:sz w:val="18"/>
      <w:szCs w:val="18"/>
    </w:rPr>
  </w:style>
  <w:style w:type="paragraph" w:styleId="ab">
    <w:name w:val="Balloon Text"/>
    <w:basedOn w:val="a"/>
    <w:link w:val="ac"/>
    <w:uiPriority w:val="99"/>
    <w:semiHidden/>
    <w:unhideWhenUsed/>
    <w:rsid w:val="00000BC0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000BC0"/>
    <w:rPr>
      <w:rFonts w:ascii="微软雅黑" w:eastAsia="微软雅黑" w:hAnsi="微软雅黑" w:cs="Times New Roman"/>
      <w:bCs/>
      <w:color w:val="000000"/>
      <w:kern w:val="2"/>
      <w:sz w:val="18"/>
      <w:szCs w:val="18"/>
    </w:rPr>
  </w:style>
  <w:style w:type="character" w:styleId="ad">
    <w:name w:val="Unresolved Mention"/>
    <w:basedOn w:val="a0"/>
    <w:uiPriority w:val="99"/>
    <w:semiHidden/>
    <w:unhideWhenUsed/>
    <w:rsid w:val="00D318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yperlink" Target="https://wx.vzan.com/live/mk/aggspread/1772732231/4e46c6ad-241c-11ed-93c5-043f72d45e40?v=1666180033213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8</Pages>
  <Words>154</Words>
  <Characters>884</Characters>
  <Application>Microsoft Office Word</Application>
  <DocSecurity>0</DocSecurity>
  <Lines>7</Lines>
  <Paragraphs>2</Paragraphs>
  <ScaleCrop>false</ScaleCrop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李海玲</dc:creator>
  <cp:lastModifiedBy>Microsoft Office User</cp:lastModifiedBy>
  <cp:revision>4</cp:revision>
  <cp:lastPrinted>2022-04-24T12:55:00Z</cp:lastPrinted>
  <dcterms:created xsi:type="dcterms:W3CDTF">2022-10-19T11:48:00Z</dcterms:created>
  <dcterms:modified xsi:type="dcterms:W3CDTF">2022-10-19T12:18:00Z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